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4719A4">
      <w:pPr>
        <w:spacing w:before="120"/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CB98294" w:rsidR="00F20267" w:rsidRDefault="004719A4" w:rsidP="004719A4">
      <w:pPr>
        <w:spacing w:after="0" w:line="360" w:lineRule="auto"/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="00F20267" w:rsidRPr="00E600EA">
        <w:rPr>
          <w:b/>
          <w:bCs/>
        </w:rPr>
        <w:t>Temat</w:t>
      </w:r>
      <w:r w:rsidR="00F20267">
        <w:t xml:space="preserve"> </w:t>
      </w:r>
      <w:r>
        <w:rPr>
          <w:b/>
          <w:bCs/>
        </w:rPr>
        <w:t>spotkania</w:t>
      </w:r>
      <w:r w:rsidR="00F20267" w:rsidRPr="00E600EA">
        <w:rPr>
          <w:b/>
          <w:bCs/>
        </w:rPr>
        <w:t>:</w:t>
      </w:r>
      <w:r w:rsidR="00F20267">
        <w:t xml:space="preserve"> </w:t>
      </w:r>
      <w:r w:rsidR="00ED05BB">
        <w:t xml:space="preserve">Fundusze Europejskie </w:t>
      </w:r>
      <w:r w:rsidR="008B2FE4">
        <w:t>na</w:t>
      </w:r>
      <w:r w:rsidR="002A46E3">
        <w:t xml:space="preserve"> za</w:t>
      </w:r>
      <w:r w:rsidR="008B2FE4">
        <w:t>łożenie</w:t>
      </w:r>
      <w:r w:rsidR="002A46E3">
        <w:t xml:space="preserve"> działalności</w:t>
      </w:r>
      <w:r w:rsidR="009D7023">
        <w:t xml:space="preserve"> gospodarczej</w:t>
      </w:r>
      <w:bookmarkStart w:id="0" w:name="_GoBack"/>
      <w:bookmarkEnd w:id="0"/>
    </w:p>
    <w:p w14:paraId="7D845D32" w14:textId="471BDED0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4719A4">
        <w:t>S</w:t>
      </w:r>
      <w:r>
        <w:t xml:space="preserve">ala </w:t>
      </w:r>
      <w:r w:rsidR="00ED05BB">
        <w:t xml:space="preserve">Urzędu </w:t>
      </w:r>
      <w:r w:rsidR="002A46E3">
        <w:t>Mi</w:t>
      </w:r>
      <w:r w:rsidR="004719A4">
        <w:t>asta</w:t>
      </w:r>
      <w:r w:rsidR="00ED05BB">
        <w:t xml:space="preserve"> w </w:t>
      </w:r>
      <w:r w:rsidR="002A46E3">
        <w:t>Kościerzynie</w:t>
      </w:r>
      <w:r w:rsidR="00D05D71">
        <w:t xml:space="preserve">, </w:t>
      </w:r>
      <w:r w:rsidR="00ED05BB">
        <w:t xml:space="preserve">ul. </w:t>
      </w:r>
      <w:r w:rsidR="002A46E3">
        <w:t>3 Maja 9; 83-400 Kościerzyna</w:t>
      </w:r>
    </w:p>
    <w:p w14:paraId="6A524396" w14:textId="71C9896A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2A46E3">
        <w:t>22</w:t>
      </w:r>
      <w:r>
        <w:t>.0</w:t>
      </w:r>
      <w:r w:rsidR="00D05D71">
        <w:t>5</w:t>
      </w:r>
      <w:r>
        <w:t>.2024</w:t>
      </w:r>
    </w:p>
    <w:p w14:paraId="4E1FB1C3" w14:textId="7C0E86D1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9</w:t>
      </w:r>
      <w:r w:rsidR="004719A4">
        <w:t xml:space="preserve">:00 – </w:t>
      </w:r>
      <w:r>
        <w:t>1</w:t>
      </w:r>
      <w:r w:rsidR="00B12673">
        <w:t>2</w:t>
      </w:r>
      <w:r w:rsidR="004719A4">
        <w:t>:00</w:t>
      </w:r>
    </w:p>
    <w:p w14:paraId="1D371635" w14:textId="496A7B31" w:rsidR="00F20267" w:rsidRDefault="00F20267" w:rsidP="004719A4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719A4">
            <w:pPr>
              <w:jc w:val="both"/>
            </w:pPr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04D02A5F" w14:textId="385516AC" w:rsidR="00F20267" w:rsidRDefault="00F20267" w:rsidP="004719A4">
            <w:pPr>
              <w:jc w:val="both"/>
            </w:pPr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4F310543" w14:textId="2293B42A" w:rsidR="00F20267" w:rsidRDefault="00F20267" w:rsidP="004719A4">
            <w:pPr>
              <w:jc w:val="both"/>
            </w:pPr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10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7D92" w14:textId="77777777" w:rsidR="00212DF7" w:rsidRDefault="00212DF7" w:rsidP="00F20267">
      <w:pPr>
        <w:spacing w:after="0" w:line="240" w:lineRule="auto"/>
      </w:pPr>
      <w:r>
        <w:separator/>
      </w:r>
    </w:p>
  </w:endnote>
  <w:endnote w:type="continuationSeparator" w:id="0">
    <w:p w14:paraId="4D408710" w14:textId="77777777" w:rsidR="00212DF7" w:rsidRDefault="00212DF7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8D78" w14:textId="77777777" w:rsidR="00212DF7" w:rsidRDefault="00212DF7" w:rsidP="00F20267">
      <w:pPr>
        <w:spacing w:after="0" w:line="240" w:lineRule="auto"/>
      </w:pPr>
      <w:r>
        <w:separator/>
      </w:r>
    </w:p>
  </w:footnote>
  <w:footnote w:type="continuationSeparator" w:id="0">
    <w:p w14:paraId="460DDBC9" w14:textId="77777777" w:rsidR="00212DF7" w:rsidRDefault="00212DF7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6D3DEC6A">
          <wp:extent cx="7327900" cy="835025"/>
          <wp:effectExtent l="0" t="0" r="6350" b="317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16731B2-0526-4C16-8D9D-32D0AF42323D}"/>
  </w:docVars>
  <w:rsids>
    <w:rsidRoot w:val="00F20267"/>
    <w:rsid w:val="00086647"/>
    <w:rsid w:val="00212DF7"/>
    <w:rsid w:val="002A46E3"/>
    <w:rsid w:val="004719A4"/>
    <w:rsid w:val="00622076"/>
    <w:rsid w:val="0062225A"/>
    <w:rsid w:val="008B2FE4"/>
    <w:rsid w:val="009D7023"/>
    <w:rsid w:val="00B12673"/>
    <w:rsid w:val="00D05D71"/>
    <w:rsid w:val="00D07AE0"/>
    <w:rsid w:val="00D47873"/>
    <w:rsid w:val="00E600EA"/>
    <w:rsid w:val="00ED05BB"/>
    <w:rsid w:val="00F20267"/>
    <w:rsid w:val="00F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574C5-E398-422D-8AE9-67988C1E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A16731B2-0526-4C16-8D9D-32D0AF4232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Jankowska Aneta</cp:lastModifiedBy>
  <cp:revision>5</cp:revision>
  <dcterms:created xsi:type="dcterms:W3CDTF">2024-04-29T09:01:00Z</dcterms:created>
  <dcterms:modified xsi:type="dcterms:W3CDTF">2024-04-29T13:05:00Z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