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3F9B6" w14:textId="26073EC7" w:rsidR="00F20267" w:rsidRPr="00E600EA" w:rsidRDefault="00F20267" w:rsidP="00F20267">
      <w:pPr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7A95B252" w14:textId="08C6631F" w:rsidR="00F20267" w:rsidRDefault="00F20267" w:rsidP="00D47873">
      <w:pPr>
        <w:spacing w:after="0" w:line="360" w:lineRule="auto"/>
        <w:ind w:left="708" w:firstLine="708"/>
      </w:pPr>
      <w:r w:rsidRPr="00E600EA">
        <w:rPr>
          <w:b/>
          <w:bCs/>
        </w:rPr>
        <w:t>Temat</w:t>
      </w:r>
      <w:r>
        <w:t xml:space="preserve"> </w:t>
      </w:r>
      <w:r w:rsidRPr="00E600EA">
        <w:rPr>
          <w:b/>
          <w:bCs/>
        </w:rPr>
        <w:t>szkolenia:</w:t>
      </w:r>
      <w:r>
        <w:t xml:space="preserve"> </w:t>
      </w:r>
      <w:r w:rsidR="006C0983" w:rsidRPr="006C0983">
        <w:t>„Fundusze Europejskie dla NGO w perspektywie finansowej 2021-202</w:t>
      </w:r>
      <w:r w:rsidR="006B6457">
        <w:t>7 -</w:t>
      </w:r>
      <w:r w:rsidR="006C0983" w:rsidRPr="006C0983">
        <w:t xml:space="preserve"> kluby </w:t>
      </w:r>
      <w:r w:rsidR="00511DA3">
        <w:br/>
      </w:r>
      <w:bookmarkStart w:id="0" w:name="_GoBack"/>
      <w:bookmarkEnd w:id="0"/>
      <w:r w:rsidR="006C0983">
        <w:t>i organizacje sportowe</w:t>
      </w:r>
      <w:r w:rsidR="006B6457">
        <w:t>”</w:t>
      </w:r>
    </w:p>
    <w:p w14:paraId="7D845D32" w14:textId="6B98BA37" w:rsidR="0062225A" w:rsidRPr="00511DA3" w:rsidRDefault="00F20267" w:rsidP="00D47873">
      <w:pPr>
        <w:spacing w:after="0" w:line="360" w:lineRule="auto"/>
        <w:ind w:left="708"/>
        <w:rPr>
          <w:lang w:val="en-US"/>
        </w:rPr>
      </w:pPr>
      <w:r w:rsidRPr="00511DA3">
        <w:rPr>
          <w:b/>
          <w:bCs/>
          <w:lang w:val="en-US"/>
        </w:rPr>
        <w:t>Miejsce:</w:t>
      </w:r>
      <w:r w:rsidRPr="00511DA3">
        <w:rPr>
          <w:lang w:val="en-US"/>
        </w:rPr>
        <w:t xml:space="preserve"> </w:t>
      </w:r>
      <w:r w:rsidR="006B6457" w:rsidRPr="00511DA3">
        <w:rPr>
          <w:lang w:val="en-US"/>
        </w:rPr>
        <w:t>platforma Microsoft Teams</w:t>
      </w:r>
    </w:p>
    <w:p w14:paraId="6A524396" w14:textId="5685965A" w:rsidR="00F20267" w:rsidRPr="00511DA3" w:rsidRDefault="00F20267" w:rsidP="00D47873">
      <w:pPr>
        <w:spacing w:after="0" w:line="360" w:lineRule="auto"/>
        <w:ind w:firstLine="708"/>
        <w:rPr>
          <w:lang w:val="en-US"/>
        </w:rPr>
      </w:pPr>
      <w:r w:rsidRPr="00511DA3">
        <w:rPr>
          <w:b/>
          <w:bCs/>
          <w:lang w:val="en-US"/>
        </w:rPr>
        <w:t>Data:</w:t>
      </w:r>
      <w:r w:rsidRPr="00511DA3">
        <w:rPr>
          <w:lang w:val="en-US"/>
        </w:rPr>
        <w:t xml:space="preserve"> </w:t>
      </w:r>
      <w:r w:rsidR="00E21C91" w:rsidRPr="00511DA3">
        <w:rPr>
          <w:lang w:val="en-US"/>
        </w:rPr>
        <w:t>2</w:t>
      </w:r>
      <w:r w:rsidR="006C0983" w:rsidRPr="00511DA3">
        <w:rPr>
          <w:lang w:val="en-US"/>
        </w:rPr>
        <w:t>4</w:t>
      </w:r>
      <w:r w:rsidR="00C00F39" w:rsidRPr="00511DA3">
        <w:rPr>
          <w:lang w:val="en-US"/>
        </w:rPr>
        <w:t>.0</w:t>
      </w:r>
      <w:r w:rsidR="00AE229B" w:rsidRPr="00511DA3">
        <w:rPr>
          <w:lang w:val="en-US"/>
        </w:rPr>
        <w:t>7</w:t>
      </w:r>
      <w:r w:rsidR="00C00F39" w:rsidRPr="00511DA3">
        <w:rPr>
          <w:lang w:val="en-US"/>
        </w:rPr>
        <w:t>.2024</w:t>
      </w:r>
    </w:p>
    <w:p w14:paraId="4E1FB1C3" w14:textId="0DF4A7D4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Godziny:</w:t>
      </w:r>
      <w:r>
        <w:t xml:space="preserve"> </w:t>
      </w:r>
      <w:r w:rsidR="00C00F39">
        <w:t>1</w:t>
      </w:r>
      <w:r w:rsidR="00AE229B">
        <w:t>0.00</w:t>
      </w:r>
      <w:r w:rsidR="00C00F39">
        <w:t>-1</w:t>
      </w:r>
      <w:r w:rsidR="00AE229B">
        <w:t>3.</w:t>
      </w:r>
      <w:r w:rsidR="006C0983">
        <w:t>0</w:t>
      </w:r>
      <w:r w:rsidR="00AE229B">
        <w:t>0</w:t>
      </w:r>
    </w:p>
    <w:p w14:paraId="4FC81E8E" w14:textId="07D122BA" w:rsidR="00ED05BB" w:rsidRPr="006B6457" w:rsidRDefault="00F20267" w:rsidP="006B6457">
      <w:pPr>
        <w:spacing w:after="0" w:line="360" w:lineRule="auto"/>
        <w:ind w:firstLine="708"/>
      </w:pPr>
      <w:r w:rsidRPr="00E600EA">
        <w:rPr>
          <w:b/>
          <w:bCs/>
        </w:rPr>
        <w:t>Organizator:</w:t>
      </w:r>
      <w:r>
        <w:t xml:space="preserve"> Lokalny Punkt Informacyjny Funduszy Europejskich w Chojnicach</w:t>
      </w:r>
    </w:p>
    <w:p w14:paraId="06909486" w14:textId="51589E92" w:rsidR="00F20267" w:rsidRPr="00E600EA" w:rsidRDefault="00F20267" w:rsidP="00D47873">
      <w:pPr>
        <w:spacing w:after="0" w:line="360" w:lineRule="auto"/>
        <w:ind w:firstLine="708"/>
        <w:rPr>
          <w:b/>
          <w:bCs/>
        </w:rPr>
      </w:pPr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Ind w:w="849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D47873">
        <w:trPr>
          <w:trHeight w:val="872"/>
        </w:trPr>
        <w:tc>
          <w:tcPr>
            <w:tcW w:w="2547" w:type="dxa"/>
          </w:tcPr>
          <w:p w14:paraId="4BF8E9DD" w14:textId="2EEB8CA0" w:rsidR="00F20267" w:rsidRDefault="00F20267" w:rsidP="004871FF">
            <w:r>
              <w:t>Imię i nazwisko</w:t>
            </w:r>
            <w:r w:rsidR="0062225A">
              <w:t>/instytucja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D47873">
        <w:trPr>
          <w:trHeight w:val="1006"/>
        </w:trPr>
        <w:tc>
          <w:tcPr>
            <w:tcW w:w="2547" w:type="dxa"/>
          </w:tcPr>
          <w:p w14:paraId="46DD716C" w14:textId="77777777" w:rsidR="00F20267" w:rsidRDefault="00F20267" w:rsidP="00F20267"/>
          <w:p w14:paraId="3353A78A" w14:textId="77777777" w:rsidR="00F20267" w:rsidRDefault="00F20267" w:rsidP="00F20267"/>
          <w:p w14:paraId="04D02A5F" w14:textId="385516AC" w:rsidR="00F20267" w:rsidRDefault="00F20267" w:rsidP="00F20267"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D47873">
        <w:trPr>
          <w:trHeight w:val="828"/>
        </w:trPr>
        <w:tc>
          <w:tcPr>
            <w:tcW w:w="2547" w:type="dxa"/>
          </w:tcPr>
          <w:p w14:paraId="19210399" w14:textId="77777777" w:rsidR="00F20267" w:rsidRDefault="00F20267" w:rsidP="00F20267"/>
          <w:p w14:paraId="17736FD9" w14:textId="77777777" w:rsidR="00F20267" w:rsidRDefault="00F20267" w:rsidP="00F20267"/>
          <w:p w14:paraId="4F310543" w14:textId="2293B42A" w:rsidR="00F20267" w:rsidRDefault="00F20267" w:rsidP="00F20267"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3A03EC7A" w14:textId="66E29D6A" w:rsidR="00F20267" w:rsidRPr="00F20267" w:rsidRDefault="00F20267" w:rsidP="0062225A">
      <w:pPr>
        <w:ind w:left="708"/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181141D1" w14:textId="78D15DA8" w:rsidR="00086647" w:rsidRPr="00AE229B" w:rsidRDefault="00AE229B" w:rsidP="006C25F6">
      <w:pPr>
        <w:ind w:left="709"/>
      </w:pPr>
      <w:r w:rsidRPr="00E21C91">
        <w:tab/>
      </w:r>
    </w:p>
    <w:p w14:paraId="261047B1" w14:textId="77777777" w:rsidR="00086647" w:rsidRPr="00AE229B" w:rsidRDefault="00086647" w:rsidP="00F20267"/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77777777" w:rsidR="00086647" w:rsidRDefault="00086647" w:rsidP="00F20267"/>
    <w:p w14:paraId="132C8539" w14:textId="77777777" w:rsidR="00086647" w:rsidRDefault="00086647" w:rsidP="00F20267"/>
    <w:p w14:paraId="17CF2ECD" w14:textId="77777777" w:rsidR="00086647" w:rsidRDefault="00086647" w:rsidP="00F20267"/>
    <w:p w14:paraId="652C70EE" w14:textId="77777777" w:rsidR="00086647" w:rsidRDefault="00086647" w:rsidP="00F20267"/>
    <w:p w14:paraId="402EE7B0" w14:textId="61885B74" w:rsidR="006C0983" w:rsidRDefault="006C0983" w:rsidP="00F20267"/>
    <w:p w14:paraId="47295505" w14:textId="17AF7F87" w:rsidR="006B6457" w:rsidRDefault="006B6457" w:rsidP="00F20267"/>
    <w:p w14:paraId="42BC284C" w14:textId="77777777" w:rsidR="006B6457" w:rsidRDefault="006B6457" w:rsidP="00F20267"/>
    <w:p w14:paraId="7FC740EB" w14:textId="77777777" w:rsidR="00086647" w:rsidRDefault="00086647" w:rsidP="00F20267"/>
    <w:p w14:paraId="1E940726" w14:textId="74F540E3" w:rsidR="00F20267" w:rsidRDefault="00F20267" w:rsidP="00D47873">
      <w:pPr>
        <w:ind w:left="708"/>
      </w:pPr>
      <w:r>
        <w:lastRenderedPageBreak/>
        <w:t>Klauzula informacyjna</w:t>
      </w:r>
    </w:p>
    <w:p w14:paraId="733CEC7D" w14:textId="77777777" w:rsidR="00086647" w:rsidRDefault="00086647" w:rsidP="00D47873">
      <w:pPr>
        <w:ind w:left="708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D47873">
      <w:pPr>
        <w:ind w:left="708"/>
      </w:pPr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77777777" w:rsidR="00086647" w:rsidRDefault="00086647" w:rsidP="00D47873">
      <w:pPr>
        <w:ind w:left="708"/>
      </w:pPr>
      <w:r>
        <w:t>2.</w:t>
      </w:r>
      <w:r>
        <w:tab/>
        <w:t>Kontakt do Inspektora Ochrony Danych (IOD) –</w:t>
      </w:r>
    </w:p>
    <w:p w14:paraId="7368B219" w14:textId="77777777" w:rsidR="00086647" w:rsidRDefault="00086647" w:rsidP="00D47873">
      <w:pPr>
        <w:ind w:left="708"/>
      </w:pPr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D47873">
      <w:pPr>
        <w:ind w:left="708"/>
      </w:pPr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D47873">
      <w:pPr>
        <w:ind w:left="708"/>
      </w:pPr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D47873">
      <w:pPr>
        <w:ind w:left="708"/>
      </w:pPr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D47873">
      <w:pPr>
        <w:ind w:left="708"/>
      </w:pPr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D47873">
      <w:pPr>
        <w:ind w:left="708"/>
      </w:pPr>
      <w:r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5E2FC8">
      <w:headerReference w:type="default" r:id="rId10"/>
      <w:pgSz w:w="11906" w:h="16838"/>
      <w:pgMar w:top="1418" w:right="1418" w:bottom="568" w:left="142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08585" w14:textId="77777777" w:rsidR="00343C8D" w:rsidRDefault="00343C8D" w:rsidP="00F20267">
      <w:pPr>
        <w:spacing w:after="0" w:line="240" w:lineRule="auto"/>
      </w:pPr>
      <w:r>
        <w:separator/>
      </w:r>
    </w:p>
  </w:endnote>
  <w:endnote w:type="continuationSeparator" w:id="0">
    <w:p w14:paraId="713215E2" w14:textId="77777777" w:rsidR="00343C8D" w:rsidRDefault="00343C8D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14D13" w14:textId="77777777" w:rsidR="00343C8D" w:rsidRDefault="00343C8D" w:rsidP="00F20267">
      <w:pPr>
        <w:spacing w:after="0" w:line="240" w:lineRule="auto"/>
      </w:pPr>
      <w:r>
        <w:separator/>
      </w:r>
    </w:p>
  </w:footnote>
  <w:footnote w:type="continuationSeparator" w:id="0">
    <w:p w14:paraId="193F0000" w14:textId="77777777" w:rsidR="00343C8D" w:rsidRDefault="00343C8D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E9F5C" w14:textId="58149702" w:rsidR="00F20267" w:rsidRDefault="005E2FC8">
    <w:pPr>
      <w:pStyle w:val="Nagwek"/>
    </w:pPr>
    <w:r>
      <w:rPr>
        <w:noProof/>
      </w:rPr>
      <w:drawing>
        <wp:inline distT="0" distB="0" distL="0" distR="0" wp14:anchorId="11964A35" wp14:editId="2300283E">
          <wp:extent cx="6590030" cy="895985"/>
          <wp:effectExtent l="0" t="0" r="1270" b="0"/>
          <wp:docPr id="1552685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CA82D7C-CB23-4151-8F92-287F21D7E5E1}"/>
  </w:docVars>
  <w:rsids>
    <w:rsidRoot w:val="00F20267"/>
    <w:rsid w:val="00086647"/>
    <w:rsid w:val="000951B3"/>
    <w:rsid w:val="001A371B"/>
    <w:rsid w:val="00212DF7"/>
    <w:rsid w:val="002A46E3"/>
    <w:rsid w:val="00343C8D"/>
    <w:rsid w:val="003D1405"/>
    <w:rsid w:val="004871FF"/>
    <w:rsid w:val="00511DA3"/>
    <w:rsid w:val="00513D8A"/>
    <w:rsid w:val="00527FB6"/>
    <w:rsid w:val="005E2FC8"/>
    <w:rsid w:val="005F319D"/>
    <w:rsid w:val="00622076"/>
    <w:rsid w:val="0062225A"/>
    <w:rsid w:val="00647180"/>
    <w:rsid w:val="006B6457"/>
    <w:rsid w:val="006C0983"/>
    <w:rsid w:val="006C25F6"/>
    <w:rsid w:val="00732AD4"/>
    <w:rsid w:val="0076737A"/>
    <w:rsid w:val="00856B45"/>
    <w:rsid w:val="008A2B80"/>
    <w:rsid w:val="009A7F25"/>
    <w:rsid w:val="009B1AB7"/>
    <w:rsid w:val="00A21064"/>
    <w:rsid w:val="00A474E2"/>
    <w:rsid w:val="00AD63B8"/>
    <w:rsid w:val="00AE229B"/>
    <w:rsid w:val="00AE3697"/>
    <w:rsid w:val="00B12673"/>
    <w:rsid w:val="00B67976"/>
    <w:rsid w:val="00B84D0A"/>
    <w:rsid w:val="00C00F39"/>
    <w:rsid w:val="00C06BBE"/>
    <w:rsid w:val="00C520B3"/>
    <w:rsid w:val="00D05D71"/>
    <w:rsid w:val="00D07AE0"/>
    <w:rsid w:val="00D47873"/>
    <w:rsid w:val="00E03E59"/>
    <w:rsid w:val="00E21C91"/>
    <w:rsid w:val="00E600EA"/>
    <w:rsid w:val="00ED05BB"/>
    <w:rsid w:val="00F20267"/>
    <w:rsid w:val="00F36526"/>
    <w:rsid w:val="00F92959"/>
    <w:rsid w:val="00FA5E89"/>
    <w:rsid w:val="00FB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f4c919186b12e57e9a15f81bdc6c2d5e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bd67e3febb082012468084063b88d0b6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E1CA57F-DA21-46CC-906A-C68F50E1F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3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A82D7C-CB23-4151-8F92-287F21D7E5E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Tarwacka Katarzyna</cp:lastModifiedBy>
  <cp:revision>4</cp:revision>
  <dcterms:created xsi:type="dcterms:W3CDTF">2024-07-11T08:48:00Z</dcterms:created>
  <dcterms:modified xsi:type="dcterms:W3CDTF">2024-07-15T08:36:00Z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