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5B635530" w:rsidR="00680D3A" w:rsidRPr="00B20447" w:rsidRDefault="007C31C3" w:rsidP="003D28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B20447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D7E42" w:rsidRPr="00B20447">
        <w:rPr>
          <w:rFonts w:asciiTheme="minorHAnsi" w:hAnsiTheme="minorHAnsi" w:cstheme="minorHAnsi"/>
          <w:sz w:val="22"/>
          <w:szCs w:val="22"/>
        </w:rPr>
        <w:t>1</w:t>
      </w:r>
      <w:r w:rsidR="00CC6C5C">
        <w:rPr>
          <w:rFonts w:asciiTheme="minorHAnsi" w:hAnsiTheme="minorHAnsi" w:cstheme="minorHAnsi"/>
          <w:sz w:val="22"/>
          <w:szCs w:val="22"/>
        </w:rPr>
        <w:t>2</w:t>
      </w:r>
      <w:r w:rsidR="005B6BB2" w:rsidRPr="00B20447">
        <w:rPr>
          <w:rFonts w:asciiTheme="minorHAnsi" w:hAnsiTheme="minorHAnsi" w:cstheme="minorHAnsi"/>
          <w:sz w:val="22"/>
          <w:szCs w:val="22"/>
        </w:rPr>
        <w:t xml:space="preserve"> </w:t>
      </w:r>
      <w:r w:rsidR="00E86595" w:rsidRPr="00B20447">
        <w:rPr>
          <w:rFonts w:asciiTheme="minorHAnsi" w:hAnsiTheme="minorHAnsi" w:cstheme="minorHAnsi"/>
          <w:sz w:val="22"/>
          <w:szCs w:val="22"/>
        </w:rPr>
        <w:t xml:space="preserve">do </w:t>
      </w:r>
      <w:r w:rsidR="003D28A4" w:rsidRPr="00B20447">
        <w:rPr>
          <w:rFonts w:asciiTheme="minorHAnsi" w:hAnsiTheme="minorHAnsi" w:cstheme="minorHAnsi"/>
          <w:sz w:val="22"/>
          <w:szCs w:val="22"/>
        </w:rPr>
        <w:t>R</w:t>
      </w:r>
      <w:r w:rsidR="00E86595" w:rsidRPr="00B20447">
        <w:rPr>
          <w:rFonts w:asciiTheme="minorHAnsi" w:hAnsiTheme="minorHAnsi" w:cstheme="minorHAnsi"/>
          <w:sz w:val="22"/>
          <w:szCs w:val="22"/>
        </w:rPr>
        <w:t>egulaminu wyboru projektów</w:t>
      </w:r>
      <w:r w:rsidRPr="00B20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2" w:name="_Toc190754447"/>
      <w:r w:rsidRPr="00E86595">
        <w:rPr>
          <w:b/>
          <w:bCs/>
        </w:rPr>
        <w:t>D</w:t>
      </w:r>
      <w:bookmarkEnd w:id="2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</w:t>
      </w:r>
      <w:bookmarkStart w:id="3" w:name="_GoBack"/>
      <w:bookmarkEnd w:id="3"/>
      <w:r w:rsidRPr="00DF4B76">
        <w:rPr>
          <w:rFonts w:ascii="Calibri" w:hAnsi="Calibri" w:cs="Arial"/>
          <w:b/>
          <w:bCs/>
          <w:iCs/>
          <w:szCs w:val="22"/>
        </w:rPr>
        <w:t>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A45F8BA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4CAA" w14:textId="77777777" w:rsidR="00DA5C10" w:rsidRDefault="00DA5C10" w:rsidP="00673909">
      <w:r>
        <w:separator/>
      </w:r>
    </w:p>
  </w:endnote>
  <w:endnote w:type="continuationSeparator" w:id="0">
    <w:p w14:paraId="73187211" w14:textId="77777777" w:rsidR="00DA5C10" w:rsidRDefault="00DA5C10" w:rsidP="00673909">
      <w:r>
        <w:continuationSeparator/>
      </w:r>
    </w:p>
  </w:endnote>
  <w:endnote w:type="continuationNotice" w:id="1">
    <w:p w14:paraId="33865FC9" w14:textId="77777777" w:rsidR="00DA5C10" w:rsidRDefault="00DA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E8F5" w14:textId="77777777" w:rsidR="00DA5C10" w:rsidRDefault="00DA5C10" w:rsidP="00673909">
      <w:r>
        <w:separator/>
      </w:r>
    </w:p>
  </w:footnote>
  <w:footnote w:type="continuationSeparator" w:id="0">
    <w:p w14:paraId="0B7E5C73" w14:textId="77777777" w:rsidR="00DA5C10" w:rsidRDefault="00DA5C10" w:rsidP="00673909">
      <w:r>
        <w:continuationSeparator/>
      </w:r>
    </w:p>
  </w:footnote>
  <w:footnote w:type="continuationNotice" w:id="1">
    <w:p w14:paraId="59BB07FC" w14:textId="77777777" w:rsidR="00DA5C10" w:rsidRDefault="00DA5C10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258CD7-9A32-4A57-8343-C9F51E5A7FF7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0471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366ED"/>
    <w:rsid w:val="00353DEC"/>
    <w:rsid w:val="00374043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57E40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40A1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E69E7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B04C9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20447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BD6FFE"/>
    <w:rsid w:val="00C0137B"/>
    <w:rsid w:val="00C33142"/>
    <w:rsid w:val="00C3331E"/>
    <w:rsid w:val="00C47C70"/>
    <w:rsid w:val="00C60A26"/>
    <w:rsid w:val="00C6105C"/>
    <w:rsid w:val="00C77AE7"/>
    <w:rsid w:val="00CB6926"/>
    <w:rsid w:val="00CC25F4"/>
    <w:rsid w:val="00CC46AE"/>
    <w:rsid w:val="00CC6C5C"/>
    <w:rsid w:val="00CE1C4C"/>
    <w:rsid w:val="00CF7F07"/>
    <w:rsid w:val="00D37498"/>
    <w:rsid w:val="00D40934"/>
    <w:rsid w:val="00D524A8"/>
    <w:rsid w:val="00D57B6B"/>
    <w:rsid w:val="00D57E91"/>
    <w:rsid w:val="00D7718E"/>
    <w:rsid w:val="00DA5C10"/>
    <w:rsid w:val="00DC6955"/>
    <w:rsid w:val="00DE53BE"/>
    <w:rsid w:val="00DF4B76"/>
    <w:rsid w:val="00E04B58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26DD7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8CD7-9A32-4A57-8343-C9F51E5A7F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48D595-C2FF-4485-ACC6-3E878ADF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Toczyńska Anna</cp:lastModifiedBy>
  <cp:revision>10</cp:revision>
  <cp:lastPrinted>2023-11-15T12:25:00Z</cp:lastPrinted>
  <dcterms:created xsi:type="dcterms:W3CDTF">2025-02-25T09:04:00Z</dcterms:created>
  <dcterms:modified xsi:type="dcterms:W3CDTF">2025-04-17T12:16:00Z</dcterms:modified>
</cp:coreProperties>
</file>