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697A" w14:textId="0D508975" w:rsidR="008E0997" w:rsidRDefault="00BA3BC5" w:rsidP="00C80A6C">
      <w:pPr>
        <w:rPr>
          <w:rFonts w:cs="Calibri"/>
          <w:szCs w:val="16"/>
        </w:rPr>
      </w:pPr>
      <w:bookmarkStart w:id="0" w:name="_Hlk169767039"/>
      <w:bookmarkEnd w:id="0"/>
      <w:r w:rsidRPr="000479D7">
        <w:rPr>
          <w:rFonts w:cs="Calibri"/>
          <w:szCs w:val="16"/>
        </w:rPr>
        <w:t>Załącznik nr 1.</w:t>
      </w:r>
      <w:r w:rsidR="000C0713">
        <w:rPr>
          <w:rFonts w:cs="Calibri"/>
          <w:szCs w:val="16"/>
        </w:rPr>
        <w:t>1</w:t>
      </w:r>
      <w:r w:rsidRPr="000479D7">
        <w:rPr>
          <w:rFonts w:cs="Calibri"/>
          <w:szCs w:val="16"/>
        </w:rPr>
        <w:t>. do Zasad dotyczących wspierania rewitalizacji w ramach FEP 2021-</w:t>
      </w:r>
      <w:r w:rsidR="00B960DF">
        <w:rPr>
          <w:rFonts w:cs="Calibri"/>
          <w:szCs w:val="16"/>
        </w:rPr>
        <w:t xml:space="preserve">2027, przyjętych </w:t>
      </w:r>
      <w:r w:rsidR="009F40EB">
        <w:rPr>
          <w:rFonts w:cs="Calibri"/>
          <w:szCs w:val="16"/>
        </w:rPr>
        <w:t>U</w:t>
      </w:r>
      <w:r w:rsidR="00B960DF">
        <w:rPr>
          <w:rFonts w:cs="Calibri"/>
          <w:szCs w:val="16"/>
        </w:rPr>
        <w:t>chwałą nr</w:t>
      </w:r>
      <w:r w:rsidR="00186310">
        <w:rPr>
          <w:rFonts w:cs="Calibri"/>
          <w:szCs w:val="16"/>
        </w:rPr>
        <w:t xml:space="preserve"> 1145</w:t>
      </w:r>
      <w:r w:rsidR="008A0F88">
        <w:rPr>
          <w:rFonts w:cs="Calibri"/>
          <w:szCs w:val="16"/>
        </w:rPr>
        <w:t>/</w:t>
      </w:r>
      <w:r w:rsidR="00186310">
        <w:rPr>
          <w:rFonts w:cs="Calibri"/>
          <w:szCs w:val="16"/>
        </w:rPr>
        <w:t>122</w:t>
      </w:r>
      <w:r w:rsidR="008A0F88">
        <w:rPr>
          <w:rFonts w:cs="Calibri"/>
          <w:szCs w:val="16"/>
        </w:rPr>
        <w:t>/2</w:t>
      </w:r>
      <w:r w:rsidR="00853177">
        <w:rPr>
          <w:rFonts w:cs="Calibri"/>
          <w:szCs w:val="16"/>
        </w:rPr>
        <w:t>5</w:t>
      </w:r>
      <w:r w:rsidR="008A0F88">
        <w:rPr>
          <w:rFonts w:cs="Calibri"/>
          <w:szCs w:val="16"/>
        </w:rPr>
        <w:t xml:space="preserve"> </w:t>
      </w:r>
      <w:r w:rsidRPr="000479D7">
        <w:rPr>
          <w:rFonts w:cs="Calibri"/>
          <w:szCs w:val="16"/>
        </w:rPr>
        <w:t>Zarządu Woje</w:t>
      </w:r>
      <w:r w:rsidR="00B960DF">
        <w:rPr>
          <w:rFonts w:cs="Calibri"/>
          <w:szCs w:val="16"/>
        </w:rPr>
        <w:t>wództwa Pomorskiego z dnia</w:t>
      </w:r>
      <w:r w:rsidR="00186310">
        <w:rPr>
          <w:rFonts w:cs="Calibri"/>
          <w:szCs w:val="16"/>
        </w:rPr>
        <w:t xml:space="preserve"> 18 września </w:t>
      </w:r>
      <w:bookmarkStart w:id="1" w:name="_GoBack"/>
      <w:bookmarkEnd w:id="1"/>
      <w:r w:rsidR="008A0F88">
        <w:rPr>
          <w:rFonts w:cs="Calibri"/>
          <w:szCs w:val="16"/>
        </w:rPr>
        <w:t>202</w:t>
      </w:r>
      <w:r w:rsidR="00853177">
        <w:rPr>
          <w:rFonts w:cs="Calibri"/>
          <w:szCs w:val="16"/>
        </w:rPr>
        <w:t>5</w:t>
      </w:r>
      <w:r w:rsidR="008A0F88">
        <w:rPr>
          <w:rFonts w:cs="Calibri"/>
          <w:szCs w:val="16"/>
        </w:rPr>
        <w:t xml:space="preserve"> </w:t>
      </w:r>
      <w:r w:rsidRPr="000479D7">
        <w:rPr>
          <w:rFonts w:cs="Calibri"/>
          <w:szCs w:val="16"/>
        </w:rPr>
        <w:t>roku</w:t>
      </w:r>
    </w:p>
    <w:p w14:paraId="3CB27913" w14:textId="07467AE5" w:rsidR="00BA3BC5" w:rsidRPr="00C80A6C" w:rsidRDefault="00830354" w:rsidP="00C80A6C">
      <w:pPr>
        <w:rPr>
          <w:rFonts w:cs="Calibri"/>
          <w:szCs w:val="16"/>
        </w:rPr>
      </w:pPr>
      <w:r w:rsidRPr="00830354">
        <w:rPr>
          <w:b/>
          <w:sz w:val="28"/>
        </w:rPr>
        <w:t>Schemat procedury wdrażania Pakietu Projektów Rewitalizacyjnych</w:t>
      </w:r>
    </w:p>
    <w:p w14:paraId="7879A1C7" w14:textId="61A04263" w:rsidR="00BA3BC5" w:rsidRDefault="00D364C6" w:rsidP="00914E2C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19A104" wp14:editId="4328A059">
                <wp:simplePos x="0" y="0"/>
                <wp:positionH relativeFrom="margin">
                  <wp:posOffset>-460375</wp:posOffset>
                </wp:positionH>
                <wp:positionV relativeFrom="paragraph">
                  <wp:posOffset>2758440</wp:posOffset>
                </wp:positionV>
                <wp:extent cx="6707505" cy="1435735"/>
                <wp:effectExtent l="0" t="0" r="17145" b="12065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505" cy="1435735"/>
                          <a:chOff x="29814" y="-29747"/>
                          <a:chExt cx="3403890" cy="1032547"/>
                        </a:xfrm>
                      </wpg:grpSpPr>
                      <wps:wsp>
                        <wps:cNvPr id="12" name="Schemat blokowy: proces 12"/>
                        <wps:cNvSpPr/>
                        <wps:spPr>
                          <a:xfrm>
                            <a:off x="256114" y="164600"/>
                            <a:ext cx="3177590" cy="83820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EDC568" w14:textId="3C68F852" w:rsidR="00015593" w:rsidRPr="00015593" w:rsidRDefault="00914E2C" w:rsidP="00015593">
                              <w:pPr>
                                <w:spacing w:before="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1CD4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IZ</w:t>
                              </w:r>
                              <w:r w:rsidRPr="00451CD4">
                                <w:rPr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51CD4">
                                <w:rPr>
                                  <w:sz w:val="20"/>
                                  <w:szCs w:val="20"/>
                                </w:rPr>
                                <w:t>na podstawie przedłożonych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15593" w:rsidRPr="00015593">
                                <w:rPr>
                                  <w:sz w:val="20"/>
                                  <w:szCs w:val="20"/>
                                </w:rPr>
                                <w:t xml:space="preserve">przez wszystkie </w:t>
                              </w:r>
                              <w:r w:rsidR="00015593" w:rsidRPr="00CF6661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Gminy</w:t>
                              </w:r>
                              <w:r w:rsidR="00015593" w:rsidRPr="00015593">
                                <w:rPr>
                                  <w:sz w:val="20"/>
                                  <w:szCs w:val="20"/>
                                </w:rPr>
                                <w:t xml:space="preserve"> Deklaracji dokonuje podziału dostępnej alokacji na poszczególne miasta wedł</w:t>
                              </w:r>
                              <w:r w:rsidR="00A513F1">
                                <w:rPr>
                                  <w:sz w:val="20"/>
                                  <w:szCs w:val="20"/>
                                </w:rPr>
                                <w:t>ug Metodyki podziału alokacji dla Gmin</w:t>
                              </w:r>
                              <w:r w:rsidR="00015593" w:rsidRPr="0001559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513F1">
                                <w:rPr>
                                  <w:sz w:val="20"/>
                                  <w:szCs w:val="20"/>
                                </w:rPr>
                                <w:t>w ramach</w:t>
                              </w:r>
                              <w:r w:rsidR="00015593" w:rsidRPr="00015593">
                                <w:rPr>
                                  <w:sz w:val="20"/>
                                  <w:szCs w:val="20"/>
                                </w:rPr>
                                <w:t xml:space="preserve"> FEP 2021-2027.</w:t>
                              </w:r>
                            </w:p>
                            <w:p w14:paraId="5746D205" w14:textId="0F81245C" w:rsidR="00914E2C" w:rsidRPr="00451CD4" w:rsidRDefault="00015593" w:rsidP="00015593">
                              <w:pPr>
                                <w:spacing w:before="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15593">
                                <w:rPr>
                                  <w:b/>
                                  <w:sz w:val="20"/>
                                  <w:szCs w:val="20"/>
                                </w:rPr>
                                <w:t>Uwaga</w:t>
                              </w:r>
                              <w:r w:rsidRPr="00015593">
                                <w:rPr>
                                  <w:sz w:val="20"/>
                                  <w:szCs w:val="20"/>
                                </w:rPr>
                                <w:t>: Deklaracje</w:t>
                              </w:r>
                              <w:r w:rsidR="00CE619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15593">
                                <w:rPr>
                                  <w:sz w:val="20"/>
                                  <w:szCs w:val="20"/>
                                </w:rPr>
                                <w:t>złożone po wyznaczonym terminie nie będą mogły być rozpatrywane z uwagi na dokonany już podział alokacji na poszczególne miasta, które zadeklarowały udział w procesie uzgadniania Pakietu Projektów w ramach FEP 2021- 2027.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chemat blokowy: dokument 13"/>
                        <wps:cNvSpPr/>
                        <wps:spPr>
                          <a:xfrm>
                            <a:off x="29814" y="-29747"/>
                            <a:ext cx="1466364" cy="248082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0A24D" w14:textId="77777777" w:rsidR="00914E2C" w:rsidRDefault="00914E2C" w:rsidP="00914E2C">
                              <w:r w:rsidRPr="00841F83">
                                <w:rPr>
                                  <w:b/>
                                </w:rPr>
                                <w:t>Podział alokacji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9A104" id="Grupa 11" o:spid="_x0000_s1026" style="position:absolute;margin-left:-36.25pt;margin-top:217.2pt;width:528.15pt;height:113.05pt;z-index:251661312;mso-position-horizontal-relative:margin;mso-width-relative:margin;mso-height-relative:margin" coordorigin="298,-297" coordsize="34038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Schemat blokowy: proces 12" o:spid="_x0000_s1027" type="#_x0000_t109" style="position:absolute;left:2561;top:1646;width:317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" fillcolor="white [3201]" strokecolor="#0070c0" strokeweight="1pt">
                  <v:textbox>
                    <w:txbxContent>
                      <w:p w14:paraId="38EDC568" w14:textId="3C68F852" w:rsidR="00015593" w:rsidRPr="00015593" w:rsidRDefault="00914E2C" w:rsidP="00015593">
                        <w:pPr>
                          <w:spacing w:before="120"/>
                          <w:rPr>
                            <w:sz w:val="20"/>
                            <w:szCs w:val="20"/>
                          </w:rPr>
                        </w:pPr>
                        <w:r w:rsidRPr="00451CD4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IZ</w:t>
                        </w:r>
                        <w:r w:rsidRPr="00451CD4">
                          <w:rPr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451CD4">
                          <w:rPr>
                            <w:sz w:val="20"/>
                            <w:szCs w:val="20"/>
                          </w:rPr>
                          <w:t>na podstawie przedłożonych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15593" w:rsidRPr="00015593">
                          <w:rPr>
                            <w:sz w:val="20"/>
                            <w:szCs w:val="20"/>
                          </w:rPr>
                          <w:t xml:space="preserve">przez wszystkie </w:t>
                        </w:r>
                        <w:r w:rsidR="00015593" w:rsidRPr="00CF6661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Gminy</w:t>
                        </w:r>
                        <w:r w:rsidR="00015593" w:rsidRPr="00015593">
                          <w:rPr>
                            <w:sz w:val="20"/>
                            <w:szCs w:val="20"/>
                          </w:rPr>
                          <w:t xml:space="preserve"> Deklaracji dokonuje podziału dostępnej alokacji na poszczególne miasta wedł</w:t>
                        </w:r>
                        <w:r w:rsidR="00A513F1">
                          <w:rPr>
                            <w:sz w:val="20"/>
                            <w:szCs w:val="20"/>
                          </w:rPr>
                          <w:t>ug Metodyki podziału alokacji dla Gmin</w:t>
                        </w:r>
                        <w:r w:rsidR="00015593" w:rsidRPr="0001559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513F1">
                          <w:rPr>
                            <w:sz w:val="20"/>
                            <w:szCs w:val="20"/>
                          </w:rPr>
                          <w:t>w ramach</w:t>
                        </w:r>
                        <w:r w:rsidR="00015593" w:rsidRPr="00015593">
                          <w:rPr>
                            <w:sz w:val="20"/>
                            <w:szCs w:val="20"/>
                          </w:rPr>
                          <w:t xml:space="preserve"> FEP 2021-2027.</w:t>
                        </w:r>
                      </w:p>
                      <w:p w14:paraId="5746D205" w14:textId="0F81245C" w:rsidR="00914E2C" w:rsidRPr="00451CD4" w:rsidRDefault="00015593" w:rsidP="00015593">
                        <w:pPr>
                          <w:spacing w:before="120"/>
                          <w:rPr>
                            <w:sz w:val="20"/>
                            <w:szCs w:val="20"/>
                          </w:rPr>
                        </w:pPr>
                        <w:r w:rsidRPr="00015593">
                          <w:rPr>
                            <w:b/>
                            <w:sz w:val="20"/>
                            <w:szCs w:val="20"/>
                          </w:rPr>
                          <w:t>Uwaga</w:t>
                        </w:r>
                        <w:r w:rsidRPr="00015593">
                          <w:rPr>
                            <w:sz w:val="20"/>
                            <w:szCs w:val="20"/>
                          </w:rPr>
                          <w:t>: Deklaracje</w:t>
                        </w:r>
                        <w:r w:rsidR="00CE619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015593">
                          <w:rPr>
                            <w:sz w:val="20"/>
                            <w:szCs w:val="20"/>
                          </w:rPr>
                          <w:t>złożone po wyznaczonym terminie nie będą mogły być rozpatrywane z uwagi na dokonany już podział alokacji na poszczególne miasta, które zadeklarowały udział w procesie uzgadniania Pakietu Projektów w ramach FEP 2021- 2027.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Schemat blokowy: dokument 13" o:spid="_x0000_s1028" type="#_x0000_t114" style="position:absolute;left:298;top:-297;width:14663;height:2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" fillcolor="#4472c4 [3204]" strokecolor="#1f3763 [1604]" strokeweight="1pt">
                  <v:textbox>
                    <w:txbxContent>
                      <w:p w14:paraId="7320A24D" w14:textId="77777777" w:rsidR="00914E2C" w:rsidRDefault="00914E2C" w:rsidP="00914E2C">
                        <w:r w:rsidRPr="00841F83">
                          <w:rPr>
                            <w:b/>
                          </w:rPr>
                          <w:t>Podział alokacji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DCD41F" wp14:editId="415A602E">
                <wp:simplePos x="0" y="0"/>
                <wp:positionH relativeFrom="margin">
                  <wp:posOffset>3811905</wp:posOffset>
                </wp:positionH>
                <wp:positionV relativeFrom="paragraph">
                  <wp:posOffset>80010</wp:posOffset>
                </wp:positionV>
                <wp:extent cx="2447290" cy="2578100"/>
                <wp:effectExtent l="0" t="0" r="10160" b="1270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290" cy="2578100"/>
                          <a:chOff x="641330" y="147717"/>
                          <a:chExt cx="2496876" cy="871404"/>
                        </a:xfrm>
                      </wpg:grpSpPr>
                      <wps:wsp>
                        <wps:cNvPr id="3" name="Schemat blokowy: proces 3"/>
                        <wps:cNvSpPr/>
                        <wps:spPr>
                          <a:xfrm>
                            <a:off x="641330" y="291984"/>
                            <a:ext cx="2496876" cy="727137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526639" w14:textId="62BFBDAF" w:rsidR="00914E2C" w:rsidRPr="00A0140F" w:rsidRDefault="00914E2C" w:rsidP="00CF34DC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Gmina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E03A2">
                                <w:rPr>
                                  <w:sz w:val="20"/>
                                  <w:szCs w:val="20"/>
                                </w:rPr>
                                <w:t xml:space="preserve">opracowuje </w:t>
                              </w:r>
                              <w:r w:rsidR="00015593" w:rsidRPr="00DE03A2">
                                <w:rPr>
                                  <w:sz w:val="20"/>
                                  <w:szCs w:val="20"/>
                                </w:rPr>
                                <w:t xml:space="preserve">GPR zgodnie z ustawą o rewitalizacji, który będzie </w:t>
                              </w:r>
                              <w:r w:rsidR="00CF34DC" w:rsidRPr="00DE03A2">
                                <w:rPr>
                                  <w:sz w:val="20"/>
                                  <w:szCs w:val="20"/>
                                </w:rPr>
                                <w:t>pełnić funkcję</w:t>
                              </w:r>
                              <w:r w:rsidR="00B74EA1" w:rsidRPr="00DE03A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F34DC" w:rsidRPr="00DE03A2">
                                <w:rPr>
                                  <w:sz w:val="20"/>
                                  <w:szCs w:val="20"/>
                                </w:rPr>
                                <w:t>Strategii</w:t>
                              </w:r>
                              <w:r w:rsidR="00084D80" w:rsidRPr="00DE03A2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F34DC" w:rsidRPr="00DE03A2">
                                <w:rPr>
                                  <w:sz w:val="20"/>
                                  <w:szCs w:val="20"/>
                                </w:rPr>
                                <w:t>IIT</w:t>
                              </w:r>
                              <w:r w:rsidR="0047274A" w:rsidRPr="00DE03A2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chemat blokowy: dokument 31"/>
                        <wps:cNvSpPr/>
                        <wps:spPr>
                          <a:xfrm>
                            <a:off x="641351" y="147717"/>
                            <a:ext cx="2495327" cy="218318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287F36" w14:textId="77777777" w:rsidR="00914E2C" w:rsidRPr="00FF5034" w:rsidRDefault="00914E2C" w:rsidP="00914E2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Gmina koordynuje i tworzy warunki do prowadzenia rewitalizacji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CD41F" id="Grupa 1" o:spid="_x0000_s1029" style="position:absolute;margin-left:300.15pt;margin-top:6.3pt;width:192.7pt;height:203pt;z-index:251662336;mso-position-horizontal-relative:margin;mso-width-relative:margin;mso-height-relative:margin" coordorigin="6413,1477" coordsize="24968,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">
                <v:shape id="Schemat blokowy: proces 3" o:spid="_x0000_s1030" type="#_x0000_t109" style="position:absolute;left:6413;top:2919;width:24969;height:7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" fillcolor="white [3201]" strokecolor="#0070c0" strokeweight="1pt">
                  <v:textbox>
                    <w:txbxContent>
                      <w:p w14:paraId="57526639" w14:textId="62BFBDAF" w:rsidR="00914E2C" w:rsidRPr="00A0140F" w:rsidRDefault="00914E2C" w:rsidP="00CF34DC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Gmina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DE03A2">
                          <w:rPr>
                            <w:sz w:val="20"/>
                            <w:szCs w:val="20"/>
                          </w:rPr>
                          <w:t xml:space="preserve">opracowuje </w:t>
                        </w:r>
                        <w:r w:rsidR="00015593" w:rsidRPr="00DE03A2">
                          <w:rPr>
                            <w:sz w:val="20"/>
                            <w:szCs w:val="20"/>
                          </w:rPr>
                          <w:t xml:space="preserve">GPR zgodnie z ustawą o rewitalizacji, który będzie </w:t>
                        </w:r>
                        <w:r w:rsidR="00CF34DC" w:rsidRPr="00DE03A2">
                          <w:rPr>
                            <w:sz w:val="20"/>
                            <w:szCs w:val="20"/>
                          </w:rPr>
                          <w:t>pełnić funkcję</w:t>
                        </w:r>
                        <w:r w:rsidR="00B74EA1" w:rsidRPr="00DE03A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F34DC" w:rsidRPr="00DE03A2">
                          <w:rPr>
                            <w:sz w:val="20"/>
                            <w:szCs w:val="20"/>
                          </w:rPr>
                          <w:t>Strategii</w:t>
                        </w:r>
                        <w:r w:rsidR="00084D80" w:rsidRPr="00DE03A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F34DC" w:rsidRPr="00DE03A2">
                          <w:rPr>
                            <w:sz w:val="20"/>
                            <w:szCs w:val="20"/>
                          </w:rPr>
                          <w:t>IIT</w:t>
                        </w:r>
                        <w:r w:rsidR="0047274A" w:rsidRPr="00DE03A2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Schemat blokowy: dokument 31" o:spid="_x0000_s1031" type="#_x0000_t114" style="position:absolute;left:6413;top:1477;width:24953;height:2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" fillcolor="#4472c4 [3204]" strokecolor="#1f3763 [1604]" strokeweight="1pt">
                  <v:textbox>
                    <w:txbxContent>
                      <w:p w14:paraId="0F287F36" w14:textId="77777777" w:rsidR="00914E2C" w:rsidRPr="00FF5034" w:rsidRDefault="00914E2C" w:rsidP="00914E2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Gmina koordynuje i tworzy warunki do prowadzenia rewitalizacji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4E4A09" wp14:editId="7E41E77B">
                <wp:simplePos x="0" y="0"/>
                <wp:positionH relativeFrom="margin">
                  <wp:posOffset>-436245</wp:posOffset>
                </wp:positionH>
                <wp:positionV relativeFrom="paragraph">
                  <wp:posOffset>86360</wp:posOffset>
                </wp:positionV>
                <wp:extent cx="3884295" cy="1031875"/>
                <wp:effectExtent l="0" t="0" r="20955" b="15875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295" cy="1031875"/>
                          <a:chOff x="0" y="0"/>
                          <a:chExt cx="5753579" cy="732516"/>
                        </a:xfrm>
                      </wpg:grpSpPr>
                      <wps:wsp>
                        <wps:cNvPr id="4" name="Schemat blokowy: proces 4"/>
                        <wps:cNvSpPr/>
                        <wps:spPr>
                          <a:xfrm>
                            <a:off x="584679" y="211815"/>
                            <a:ext cx="5168900" cy="520701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500AD" w14:textId="30394767" w:rsidR="00914E2C" w:rsidRPr="003A4A15" w:rsidRDefault="00914E2C" w:rsidP="00D364C6">
                              <w:pPr>
                                <w:spacing w:before="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A4A15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IZ</w:t>
                              </w:r>
                              <w:r w:rsidRPr="003A4A15">
                                <w:rPr>
                                  <w:sz w:val="20"/>
                                  <w:szCs w:val="20"/>
                                </w:rPr>
                                <w:t xml:space="preserve"> zawiadamia Gminy województwa pomorskiego o możliwości przystąpienia do procesu uzgadniania </w:t>
                              </w:r>
                              <w:r w:rsidR="002E0DD3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="003F4175">
                                <w:rPr>
                                  <w:sz w:val="20"/>
                                  <w:szCs w:val="20"/>
                                </w:rPr>
                                <w:t xml:space="preserve">akietu </w:t>
                              </w:r>
                              <w:r w:rsidR="002E0DD3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3A4A15">
                                <w:rPr>
                                  <w:sz w:val="20"/>
                                  <w:szCs w:val="20"/>
                                </w:rPr>
                                <w:t>rojektów w ramach FEP 2021-2027.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chemat blokowy: dokument 2"/>
                        <wps:cNvSpPr/>
                        <wps:spPr>
                          <a:xfrm>
                            <a:off x="0" y="0"/>
                            <a:ext cx="3972617" cy="257175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7C052" w14:textId="77777777" w:rsidR="00914E2C" w:rsidRDefault="00914E2C" w:rsidP="00914E2C">
                              <w:r w:rsidRPr="00841F83">
                                <w:rPr>
                                  <w:b/>
                                </w:rPr>
                                <w:t>Rozpoczęcie procesu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E4A09" id="Grupa 6" o:spid="_x0000_s1032" style="position:absolute;margin-left:-34.35pt;margin-top:6.8pt;width:305.85pt;height:81.25pt;z-index:251659264;mso-position-horizontal-relative:margin;mso-width-relative:margin;mso-height-relative:margin" coordsize="57535,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">
                <v:shape id="Schemat blokowy: proces 4" o:spid="_x0000_s1033" type="#_x0000_t109" style="position:absolute;left:5846;top:2118;width:51689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" fillcolor="white [3201]" strokecolor="#0070c0" strokeweight="1pt">
                  <v:textbox>
                    <w:txbxContent>
                      <w:p w14:paraId="1FA500AD" w14:textId="30394767" w:rsidR="00914E2C" w:rsidRPr="003A4A15" w:rsidRDefault="00914E2C" w:rsidP="00D364C6">
                        <w:pPr>
                          <w:spacing w:before="120"/>
                          <w:rPr>
                            <w:sz w:val="20"/>
                            <w:szCs w:val="20"/>
                          </w:rPr>
                        </w:pPr>
                        <w:r w:rsidRPr="003A4A15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IZ</w:t>
                        </w:r>
                        <w:r w:rsidRPr="003A4A15">
                          <w:rPr>
                            <w:sz w:val="20"/>
                            <w:szCs w:val="20"/>
                          </w:rPr>
                          <w:t xml:space="preserve"> zawiadamia Gminy województwa pomorskiego o możliwości przystąpienia do procesu uzgadniania </w:t>
                        </w:r>
                        <w:r w:rsidR="002E0DD3">
                          <w:rPr>
                            <w:sz w:val="20"/>
                            <w:szCs w:val="20"/>
                          </w:rPr>
                          <w:t>P</w:t>
                        </w:r>
                        <w:r w:rsidR="003F4175">
                          <w:rPr>
                            <w:sz w:val="20"/>
                            <w:szCs w:val="20"/>
                          </w:rPr>
                          <w:t xml:space="preserve">akietu </w:t>
                        </w:r>
                        <w:r w:rsidR="002E0DD3">
                          <w:rPr>
                            <w:sz w:val="20"/>
                            <w:szCs w:val="20"/>
                          </w:rPr>
                          <w:t>P</w:t>
                        </w:r>
                        <w:r w:rsidRPr="003A4A15">
                          <w:rPr>
                            <w:sz w:val="20"/>
                            <w:szCs w:val="20"/>
                          </w:rPr>
                          <w:t>rojektów w ramach FEP 2021-2027.</w:t>
                        </w:r>
                      </w:p>
                    </w:txbxContent>
                  </v:textbox>
                </v:shape>
                <v:shape id="Schemat blokowy: dokument 2" o:spid="_x0000_s1034" type="#_x0000_t114" style="position:absolute;width:3972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" fillcolor="#4472c4 [3204]" strokecolor="#1f3763 [1604]" strokeweight="1pt">
                  <v:textbox>
                    <w:txbxContent>
                      <w:p w14:paraId="1817C052" w14:textId="77777777" w:rsidR="00914E2C" w:rsidRDefault="00914E2C" w:rsidP="00914E2C">
                        <w:r w:rsidRPr="00841F83">
                          <w:rPr>
                            <w:b/>
                          </w:rPr>
                          <w:t>Rozpoczęcie procesu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585111" w14:textId="0596B701" w:rsidR="00914E2C" w:rsidRPr="00870A03" w:rsidRDefault="00914E2C" w:rsidP="00914E2C"/>
    <w:p w14:paraId="7B2AF434" w14:textId="41368236" w:rsidR="00914E2C" w:rsidRPr="00870A03" w:rsidRDefault="00D364C6" w:rsidP="00914E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FB2F60" wp14:editId="60B7F0C2">
                <wp:simplePos x="0" y="0"/>
                <wp:positionH relativeFrom="column">
                  <wp:posOffset>-594677</wp:posOffset>
                </wp:positionH>
                <wp:positionV relativeFrom="paragraph">
                  <wp:posOffset>200025</wp:posOffset>
                </wp:positionV>
                <wp:extent cx="589600" cy="157163"/>
                <wp:effectExtent l="6667" t="12383" r="46038" b="46037"/>
                <wp:wrapNone/>
                <wp:docPr id="71" name="Strzałka w prawo z wcięcie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9600" cy="15716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11B4" id="Strzałka w prawo z wcięciem 10" o:spid="_x0000_s1026" type="#_x0000_t94" style="position:absolute;margin-left:-46.8pt;margin-top:15.75pt;width:46.45pt;height:12.4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" adj="18721" fillcolor="#4472c4 [3204]" strokecolor="#1f3763 [1604]" strokeweight="1pt"/>
            </w:pict>
          </mc:Fallback>
        </mc:AlternateContent>
      </w:r>
    </w:p>
    <w:p w14:paraId="39E778FC" w14:textId="68167B98" w:rsidR="00914E2C" w:rsidRPr="00870A03" w:rsidRDefault="00914E2C" w:rsidP="00914E2C"/>
    <w:p w14:paraId="00192C66" w14:textId="405C3CC4" w:rsidR="00914E2C" w:rsidRPr="00870A03" w:rsidRDefault="00D364C6" w:rsidP="00914E2C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FF83AE" wp14:editId="22EB64A9">
                <wp:simplePos x="0" y="0"/>
                <wp:positionH relativeFrom="margin">
                  <wp:posOffset>-474345</wp:posOffset>
                </wp:positionH>
                <wp:positionV relativeFrom="paragraph">
                  <wp:posOffset>139700</wp:posOffset>
                </wp:positionV>
                <wp:extent cx="3998595" cy="1398905"/>
                <wp:effectExtent l="0" t="0" r="20955" b="29845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8595" cy="1398905"/>
                          <a:chOff x="0" y="50598"/>
                          <a:chExt cx="3505033" cy="757442"/>
                        </a:xfrm>
                      </wpg:grpSpPr>
                      <wps:wsp>
                        <wps:cNvPr id="8" name="Schemat blokowy: proces 8"/>
                        <wps:cNvSpPr/>
                        <wps:spPr>
                          <a:xfrm>
                            <a:off x="406036" y="196011"/>
                            <a:ext cx="3098997" cy="612029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39CA9A" w14:textId="13DD636B" w:rsidR="00914E2C" w:rsidRPr="00451CD4" w:rsidRDefault="00914E2C" w:rsidP="00914E2C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Gminy</w:t>
                              </w:r>
                              <w:r w:rsidRPr="00451CD4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E5B75">
                                <w:rPr>
                                  <w:sz w:val="20"/>
                                  <w:szCs w:val="20"/>
                                </w:rPr>
                                <w:t xml:space="preserve">składają w terminie określonym przez IZ pisemne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CE5B75">
                                <w:rPr>
                                  <w:sz w:val="20"/>
                                  <w:szCs w:val="20"/>
                                </w:rPr>
                                <w:t>eklaracje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W </w:t>
                              </w:r>
                              <w:r w:rsidR="001144A3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eklaracji Gmina</w:t>
                              </w:r>
                              <w:r w:rsidRPr="00451CD4">
                                <w:rPr>
                                  <w:sz w:val="20"/>
                                  <w:szCs w:val="20"/>
                                </w:rPr>
                                <w:t xml:space="preserve"> określa,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w ramach których D</w:t>
                              </w:r>
                              <w:r w:rsidRPr="00451CD4">
                                <w:rPr>
                                  <w:sz w:val="20"/>
                                  <w:szCs w:val="20"/>
                                </w:rPr>
                                <w:t>ziałań dedykowanych rewitalizacji FEP 2021-2027 planuje realizację projektów.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chemat blokowy: dokument 9"/>
                        <wps:cNvSpPr/>
                        <wps:spPr>
                          <a:xfrm>
                            <a:off x="0" y="50598"/>
                            <a:ext cx="2482157" cy="172686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1E545A" w14:textId="77777777" w:rsidR="00914E2C" w:rsidRDefault="00914E2C" w:rsidP="00914E2C">
                              <w:r w:rsidRPr="00841F83">
                                <w:rPr>
                                  <w:b/>
                                </w:rPr>
                                <w:t>Złożenie Deklaracji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załka w prawo z wcięciem 10"/>
                        <wps:cNvSpPr/>
                        <wps:spPr>
                          <a:xfrm rot="5400000">
                            <a:off x="-112863" y="455985"/>
                            <a:ext cx="531367" cy="160921"/>
                          </a:xfrm>
                          <a:prstGeom prst="notch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F83AE" id="Grupa 7" o:spid="_x0000_s1035" style="position:absolute;margin-left:-37.35pt;margin-top:11pt;width:314.85pt;height:110.15pt;z-index:251660288;mso-position-horizontal-relative:margin;mso-width-relative:margin;mso-height-relative:margin" coordorigin=",505" coordsize="35050,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">
                <v:shape id="Schemat blokowy: proces 8" o:spid="_x0000_s1036" type="#_x0000_t109" style="position:absolute;left:4060;top:1960;width:3099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" fillcolor="white [3201]" strokecolor="#0070c0" strokeweight="1pt">
                  <v:textbox>
                    <w:txbxContent>
                      <w:p w14:paraId="6239CA9A" w14:textId="13DD636B" w:rsidR="00914E2C" w:rsidRPr="00451CD4" w:rsidRDefault="00914E2C" w:rsidP="00914E2C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Gminy</w:t>
                        </w:r>
                        <w:r w:rsidRPr="00451CD4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CE5B75">
                          <w:rPr>
                            <w:sz w:val="20"/>
                            <w:szCs w:val="20"/>
                          </w:rPr>
                          <w:t xml:space="preserve">składają w terminie określonym przez IZ pisemne </w:t>
                        </w: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  <w:r w:rsidRPr="00CE5B75">
                          <w:rPr>
                            <w:sz w:val="20"/>
                            <w:szCs w:val="20"/>
                          </w:rPr>
                          <w:t>eklaracje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. W </w:t>
                        </w:r>
                        <w:r w:rsidR="001144A3">
                          <w:rPr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sz w:val="20"/>
                            <w:szCs w:val="20"/>
                          </w:rPr>
                          <w:t>eklaracji Gmina</w:t>
                        </w:r>
                        <w:r w:rsidRPr="00451CD4">
                          <w:rPr>
                            <w:sz w:val="20"/>
                            <w:szCs w:val="20"/>
                          </w:rPr>
                          <w:t xml:space="preserve"> określa, </w:t>
                        </w:r>
                        <w:r>
                          <w:rPr>
                            <w:sz w:val="20"/>
                            <w:szCs w:val="20"/>
                          </w:rPr>
                          <w:t>w ramach których D</w:t>
                        </w:r>
                        <w:r w:rsidRPr="00451CD4">
                          <w:rPr>
                            <w:sz w:val="20"/>
                            <w:szCs w:val="20"/>
                          </w:rPr>
                          <w:t>ziałań dedykowanych rewitalizacji FEP 2021-2027 planuje realizację projektów.</w:t>
                        </w:r>
                      </w:p>
                    </w:txbxContent>
                  </v:textbox>
                </v:shape>
                <v:shape id="Schemat blokowy: dokument 9" o:spid="_x0000_s1037" type="#_x0000_t114" style="position:absolute;top:505;width:24821;height:1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" fillcolor="#4472c4 [3204]" strokecolor="#1f3763 [1604]" strokeweight="1pt">
                  <v:textbox>
                    <w:txbxContent>
                      <w:p w14:paraId="5E1E545A" w14:textId="77777777" w:rsidR="00914E2C" w:rsidRDefault="00914E2C" w:rsidP="00914E2C">
                        <w:r w:rsidRPr="00841F83">
                          <w:rPr>
                            <w:b/>
                          </w:rPr>
                          <w:t>Złożenie Deklaracji</w:t>
                        </w:r>
                      </w:p>
                    </w:txbxContent>
                  </v:textbox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Strzałka w prawo z wcięciem 10" o:spid="_x0000_s1038" type="#_x0000_t94" style="position:absolute;left:-1129;top:4559;width:5314;height:160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" adj="18329" fillcolor="#4472c4 [3204]" strokecolor="#1f3763 [1604]" strokeweight="1pt"/>
                <w10:wrap anchorx="margin"/>
              </v:group>
            </w:pict>
          </mc:Fallback>
        </mc:AlternateContent>
      </w:r>
    </w:p>
    <w:p w14:paraId="60C8F827" w14:textId="58969F3B" w:rsidR="00914E2C" w:rsidRPr="00870A03" w:rsidRDefault="00914E2C" w:rsidP="00914E2C"/>
    <w:p w14:paraId="18E4EBBB" w14:textId="4E008116" w:rsidR="00914E2C" w:rsidRPr="00870A03" w:rsidRDefault="00914E2C" w:rsidP="00914E2C"/>
    <w:p w14:paraId="213413D7" w14:textId="0F014C88" w:rsidR="00914E2C" w:rsidRPr="00870A03" w:rsidRDefault="00914E2C" w:rsidP="00914E2C"/>
    <w:p w14:paraId="65E9EDB4" w14:textId="1A654E43" w:rsidR="00914E2C" w:rsidRPr="00870A03" w:rsidRDefault="00CF6661" w:rsidP="00914E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556F8" wp14:editId="750ABEB7">
                <wp:simplePos x="0" y="0"/>
                <wp:positionH relativeFrom="column">
                  <wp:posOffset>3250565</wp:posOffset>
                </wp:positionH>
                <wp:positionV relativeFrom="paragraph">
                  <wp:posOffset>45650</wp:posOffset>
                </wp:positionV>
                <wp:extent cx="734060" cy="228600"/>
                <wp:effectExtent l="19050" t="19050" r="27940" b="38100"/>
                <wp:wrapNone/>
                <wp:docPr id="20" name="Strzałka w prawo z wcięci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4060" cy="2286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096B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Strzałka w prawo z wcięciem 20" o:spid="_x0000_s1026" type="#_x0000_t94" style="position:absolute;margin-left:255.95pt;margin-top:3.6pt;width:57.8pt;height:1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" adj="18237" fillcolor="#4472c4 [3204]" strokecolor="#1f3763 [1604]" strokeweight="1pt"/>
            </w:pict>
          </mc:Fallback>
        </mc:AlternateContent>
      </w:r>
    </w:p>
    <w:p w14:paraId="5A5100FC" w14:textId="0DEA5C1B" w:rsidR="00914E2C" w:rsidRPr="00870A03" w:rsidRDefault="00914E2C" w:rsidP="00914E2C"/>
    <w:p w14:paraId="709FA148" w14:textId="58F003FC" w:rsidR="00914E2C" w:rsidRPr="00870A03" w:rsidRDefault="00914E2C" w:rsidP="00914E2C"/>
    <w:p w14:paraId="36FB29EA" w14:textId="29314ED5" w:rsidR="00914E2C" w:rsidRPr="00870A03" w:rsidRDefault="00914E2C" w:rsidP="00914E2C"/>
    <w:p w14:paraId="5C83B911" w14:textId="0E8CAF53" w:rsidR="00914E2C" w:rsidRPr="00870A03" w:rsidRDefault="00D364C6" w:rsidP="00914E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AE73A0" wp14:editId="50DECF14">
                <wp:simplePos x="0" y="0"/>
                <wp:positionH relativeFrom="column">
                  <wp:posOffset>-809942</wp:posOffset>
                </wp:positionH>
                <wp:positionV relativeFrom="paragraph">
                  <wp:posOffset>313055</wp:posOffset>
                </wp:positionV>
                <wp:extent cx="1021253" cy="211801"/>
                <wp:effectExtent l="23812" t="14288" r="31433" b="31432"/>
                <wp:wrapNone/>
                <wp:docPr id="22" name="Strzałka w prawo z wcięcie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1253" cy="211801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DC78" id="Strzałka w prawo z wcięciem 22" o:spid="_x0000_s1026" type="#_x0000_t94" style="position:absolute;margin-left:-63.75pt;margin-top:24.65pt;width:80.4pt;height:16.7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" adj="19360" fillcolor="#4472c4 [3204]" strokecolor="#1f3763 [1604]" strokeweight="1pt"/>
            </w:pict>
          </mc:Fallback>
        </mc:AlternateContent>
      </w:r>
    </w:p>
    <w:p w14:paraId="445FB0D2" w14:textId="4CED614F" w:rsidR="00914E2C" w:rsidRPr="00870A03" w:rsidRDefault="00914E2C" w:rsidP="00914E2C"/>
    <w:p w14:paraId="260F347E" w14:textId="0B70C321" w:rsidR="00914E2C" w:rsidRPr="00870A03" w:rsidRDefault="00914E2C" w:rsidP="00914E2C"/>
    <w:p w14:paraId="305D9533" w14:textId="5AF77069" w:rsidR="00914E2C" w:rsidRPr="00870A03" w:rsidRDefault="00015593" w:rsidP="00914E2C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C65042" wp14:editId="767AAACD">
                <wp:simplePos x="0" y="0"/>
                <wp:positionH relativeFrom="margin">
                  <wp:posOffset>-410210</wp:posOffset>
                </wp:positionH>
                <wp:positionV relativeFrom="paragraph">
                  <wp:posOffset>238760</wp:posOffset>
                </wp:positionV>
                <wp:extent cx="6669405" cy="1506855"/>
                <wp:effectExtent l="0" t="0" r="17145" b="17145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1506855"/>
                          <a:chOff x="34488" y="-808026"/>
                          <a:chExt cx="6523326" cy="1767106"/>
                        </a:xfrm>
                      </wpg:grpSpPr>
                      <wps:wsp>
                        <wps:cNvPr id="34" name="Schemat blokowy: proces 34"/>
                        <wps:cNvSpPr/>
                        <wps:spPr>
                          <a:xfrm>
                            <a:off x="420505" y="-291844"/>
                            <a:ext cx="6137309" cy="1250924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B39B34" w14:textId="77777777" w:rsidR="00015593" w:rsidRPr="00451CD4" w:rsidRDefault="00914E2C" w:rsidP="00015593">
                              <w:pPr>
                                <w:spacing w:before="120"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Gmina</w:t>
                              </w:r>
                              <w:r w:rsidRPr="00943A55">
                                <w:rPr>
                                  <w:sz w:val="20"/>
                                  <w:szCs w:val="20"/>
                                </w:rPr>
                                <w:t xml:space="preserve"> w trakcie prac nad przygotowaniem lub aktualizacją </w:t>
                              </w:r>
                              <w:r w:rsidRPr="00063181">
                                <w:rPr>
                                  <w:sz w:val="20"/>
                                  <w:szCs w:val="20"/>
                                </w:rPr>
                                <w:t xml:space="preserve">GPR </w:t>
                              </w:r>
                              <w:r w:rsidR="00015593" w:rsidRPr="00063181">
                                <w:rPr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bookmarkStart w:id="2" w:name="_Hlk170199194"/>
                              <w:r w:rsidR="00015593" w:rsidRPr="00063181">
                                <w:rPr>
                                  <w:sz w:val="20"/>
                                  <w:szCs w:val="20"/>
                                </w:rPr>
                                <w:t>tj. po naborze przedsięwzięć do GPR i opracowaniu listy planowanych podstawowych przedsięwzięć rewitalizacyjnych)</w:t>
                              </w:r>
                              <w:bookmarkEnd w:id="2"/>
                              <w:r w:rsidR="00015593" w:rsidRPr="00063181">
                                <w:rPr>
                                  <w:sz w:val="20"/>
                                  <w:szCs w:val="20"/>
                                </w:rPr>
                                <w:t xml:space="preserve"> uzgadnia w trybie roboczym listę projektów planowanych do objęcia wsparciem w ramach FEP 2021-2027 z </w:t>
                              </w:r>
                              <w:r w:rsidR="00015593" w:rsidRPr="00063181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Zespołem.</w:t>
                              </w:r>
                              <w:r w:rsidR="00015593" w:rsidRPr="00063181">
                                <w:rPr>
                                  <w:sz w:val="20"/>
                                  <w:szCs w:val="20"/>
                                </w:rPr>
                                <w:t xml:space="preserve"> Robocze uzgodnienie listy projektów nastąpi m.in. w formie konsultacji i spotkań. Dodatkowo Zespół zakłada możliwość odbycia wizyt na obszarach rewitalizacji, na których mają być docelowo realizowane projekty.</w:t>
                              </w:r>
                            </w:p>
                            <w:p w14:paraId="654AD412" w14:textId="282FED69" w:rsidR="00914E2C" w:rsidRPr="00451CD4" w:rsidRDefault="00914E2C" w:rsidP="00914E2C">
                              <w:pPr>
                                <w:spacing w:before="120"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chemat blokowy: dokument 38"/>
                        <wps:cNvSpPr/>
                        <wps:spPr>
                          <a:xfrm>
                            <a:off x="34488" y="-808026"/>
                            <a:ext cx="3372014" cy="65697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5F6AC4" w14:textId="77777777" w:rsidR="00914E2C" w:rsidRDefault="00914E2C" w:rsidP="00914E2C">
                              <w:r>
                                <w:rPr>
                                  <w:b/>
                                </w:rPr>
                                <w:t>Robocze uzgodnienie listy projektów z Zespołem ds. rewitalizacji</w:t>
                              </w:r>
                              <w:r w:rsidRPr="00943A55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65042" id="Grupa 33" o:spid="_x0000_s1039" style="position:absolute;margin-left:-32.3pt;margin-top:18.8pt;width:525.15pt;height:118.65pt;z-index:251663360;mso-position-horizontal-relative:margin;mso-width-relative:margin;mso-height-relative:margin" coordorigin="344,-8080" coordsize="65233,17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">
                <v:shape id="Schemat blokowy: proces 34" o:spid="_x0000_s1040" type="#_x0000_t109" style="position:absolute;left:4205;top:-2918;width:61373;height:1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" fillcolor="white [3201]" strokecolor="#0070c0" strokeweight="1pt">
                  <v:textbox>
                    <w:txbxContent>
                      <w:p w14:paraId="51B39B34" w14:textId="77777777" w:rsidR="00015593" w:rsidRPr="00451CD4" w:rsidRDefault="00914E2C" w:rsidP="00015593">
                        <w:pPr>
                          <w:spacing w:before="120"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Gmina</w:t>
                        </w:r>
                        <w:r w:rsidRPr="00943A55">
                          <w:rPr>
                            <w:sz w:val="20"/>
                            <w:szCs w:val="20"/>
                          </w:rPr>
                          <w:t xml:space="preserve"> w trakcie prac nad przygotowaniem lub aktualizacją </w:t>
                        </w:r>
                        <w:r w:rsidRPr="00063181">
                          <w:rPr>
                            <w:sz w:val="20"/>
                            <w:szCs w:val="20"/>
                          </w:rPr>
                          <w:t xml:space="preserve">GPR </w:t>
                        </w:r>
                        <w:r w:rsidR="00015593" w:rsidRPr="00063181">
                          <w:rPr>
                            <w:sz w:val="20"/>
                            <w:szCs w:val="20"/>
                          </w:rPr>
                          <w:t xml:space="preserve">( </w:t>
                        </w:r>
                        <w:bookmarkStart w:id="3" w:name="_Hlk170199194"/>
                        <w:r w:rsidR="00015593" w:rsidRPr="00063181">
                          <w:rPr>
                            <w:sz w:val="20"/>
                            <w:szCs w:val="20"/>
                          </w:rPr>
                          <w:t>tj. po naborze przedsięwzięć do GPR i opracowaniu listy planowanych podstawowych przedsięwzięć rewitalizacyjnych)</w:t>
                        </w:r>
                        <w:bookmarkEnd w:id="3"/>
                        <w:r w:rsidR="00015593" w:rsidRPr="00063181">
                          <w:rPr>
                            <w:sz w:val="20"/>
                            <w:szCs w:val="20"/>
                          </w:rPr>
                          <w:t xml:space="preserve"> uzgadnia w trybie roboczym listę projektów planowanych do objęcia wsparciem w ramach FEP 2021-2027 z </w:t>
                        </w:r>
                        <w:r w:rsidR="00015593" w:rsidRPr="00063181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Zespołem.</w:t>
                        </w:r>
                        <w:r w:rsidR="00015593" w:rsidRPr="00063181">
                          <w:rPr>
                            <w:sz w:val="20"/>
                            <w:szCs w:val="20"/>
                          </w:rPr>
                          <w:t xml:space="preserve"> Robocze uzgodnienie listy projektów nastąpi m.in. w formie konsultacji i spotkań. Dodatkowo Zespół zakłada możliwość odbycia wizyt na obszarach rewitalizacji, na których mają być docelowo realizowane projekty.</w:t>
                        </w:r>
                      </w:p>
                      <w:p w14:paraId="654AD412" w14:textId="282FED69" w:rsidR="00914E2C" w:rsidRPr="00451CD4" w:rsidRDefault="00914E2C" w:rsidP="00914E2C">
                        <w:pPr>
                          <w:spacing w:before="120" w:after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Schemat blokowy: dokument 38" o:spid="_x0000_s1041" type="#_x0000_t114" style="position:absolute;left:344;top:-8080;width:33721;height:6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" fillcolor="#4472c4 [3204]" strokecolor="#1f3763 [1604]" strokeweight="1pt">
                  <v:textbox>
                    <w:txbxContent>
                      <w:p w14:paraId="365F6AC4" w14:textId="77777777" w:rsidR="00914E2C" w:rsidRDefault="00914E2C" w:rsidP="00914E2C">
                        <w:r>
                          <w:rPr>
                            <w:b/>
                          </w:rPr>
                          <w:t>Robocze uzgodnienie listy projektów z Zespołem ds. rewitalizacji</w:t>
                        </w:r>
                        <w:r w:rsidRPr="00943A55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318DB0" w14:textId="64139265" w:rsidR="00914E2C" w:rsidRPr="00870A03" w:rsidRDefault="00914E2C" w:rsidP="00914E2C"/>
    <w:p w14:paraId="35154958" w14:textId="41FB014F" w:rsidR="00914E2C" w:rsidRPr="00870A03" w:rsidRDefault="00914E2C" w:rsidP="00914E2C"/>
    <w:p w14:paraId="0CAB757C" w14:textId="7AA5B72F" w:rsidR="00914E2C" w:rsidRPr="00870A03" w:rsidRDefault="00914E2C" w:rsidP="00914E2C"/>
    <w:p w14:paraId="28C6D896" w14:textId="16E92604" w:rsidR="00914E2C" w:rsidRPr="00870A03" w:rsidRDefault="00D364C6" w:rsidP="00914E2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1732A2" wp14:editId="75416825">
                <wp:simplePos x="0" y="0"/>
                <wp:positionH relativeFrom="column">
                  <wp:posOffset>-771525</wp:posOffset>
                </wp:positionH>
                <wp:positionV relativeFrom="paragraph">
                  <wp:posOffset>126365</wp:posOffset>
                </wp:positionV>
                <wp:extent cx="944565" cy="211455"/>
                <wp:effectExtent l="4445" t="14605" r="12700" b="31750"/>
                <wp:wrapNone/>
                <wp:docPr id="73" name="Strzałka w prawo z wcięcie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4565" cy="21145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EB02" id="Strzałka w prawo z wcięciem 22" o:spid="_x0000_s1026" type="#_x0000_t94" style="position:absolute;margin-left:-60.75pt;margin-top:9.95pt;width:74.4pt;height:16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" adj="19182" fillcolor="#4472c4 [3204]" strokecolor="#1f3763 [1604]" strokeweight="1pt"/>
            </w:pict>
          </mc:Fallback>
        </mc:AlternateContent>
      </w:r>
    </w:p>
    <w:p w14:paraId="6F6FB15B" w14:textId="65AE7ACE" w:rsidR="00914E2C" w:rsidRPr="00870A03" w:rsidRDefault="00914E2C" w:rsidP="00914E2C"/>
    <w:p w14:paraId="2AF3D91C" w14:textId="06C56063" w:rsidR="00914E2C" w:rsidRPr="00870A03" w:rsidRDefault="00D364C6" w:rsidP="00914E2C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01231D" wp14:editId="35AE4A4E">
                <wp:simplePos x="0" y="0"/>
                <wp:positionH relativeFrom="margin">
                  <wp:posOffset>-436245</wp:posOffset>
                </wp:positionH>
                <wp:positionV relativeFrom="paragraph">
                  <wp:posOffset>246647</wp:posOffset>
                </wp:positionV>
                <wp:extent cx="6682105" cy="1756779"/>
                <wp:effectExtent l="0" t="0" r="23495" b="1524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105" cy="1756779"/>
                          <a:chOff x="29814" y="-29748"/>
                          <a:chExt cx="3390993" cy="533256"/>
                        </a:xfrm>
                      </wpg:grpSpPr>
                      <wps:wsp>
                        <wps:cNvPr id="15" name="Schemat blokowy: proces 15"/>
                        <wps:cNvSpPr/>
                        <wps:spPr>
                          <a:xfrm>
                            <a:off x="243217" y="82544"/>
                            <a:ext cx="3177590" cy="420964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66EA96" w14:textId="3D44CF65" w:rsidR="004A22E9" w:rsidRPr="00451CD4" w:rsidRDefault="000F3235" w:rsidP="004A22E9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9F0C71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min</w:t>
                              </w: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9F0C71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51CD4">
                                <w:rPr>
                                  <w:sz w:val="20"/>
                                  <w:szCs w:val="20"/>
                                </w:rPr>
                                <w:t xml:space="preserve">po </w:t>
                              </w:r>
                              <w:r w:rsidR="00391EA7" w:rsidRPr="00451CD4">
                                <w:rPr>
                                  <w:sz w:val="20"/>
                                  <w:szCs w:val="20"/>
                                </w:rPr>
                                <w:t xml:space="preserve">przyjęciu GPR przez radę gminy przedkłada dokument do IZ w celu jego </w:t>
                              </w:r>
                              <w:r w:rsidR="00391EA7" w:rsidRPr="003A4A15">
                                <w:rPr>
                                  <w:b/>
                                  <w:sz w:val="20"/>
                                  <w:szCs w:val="20"/>
                                </w:rPr>
                                <w:t>zaopiniowania w trybie art. 36 ust. 4 ustawy wdrożeniowej</w:t>
                              </w:r>
                              <w:r w:rsidR="00391EA7" w:rsidRPr="00451CD4">
                                <w:rPr>
                                  <w:sz w:val="20"/>
                                  <w:szCs w:val="20"/>
                                </w:rPr>
                                <w:t xml:space="preserve"> zgodnie z Procedurą opiniowania </w:t>
                              </w:r>
                              <w:r w:rsidR="00391EA7">
                                <w:rPr>
                                  <w:sz w:val="20"/>
                                  <w:szCs w:val="20"/>
                                </w:rPr>
                                <w:t>GPR</w:t>
                              </w:r>
                              <w:r w:rsidR="00391EA7" w:rsidRPr="00451CD4">
                                <w:rPr>
                                  <w:sz w:val="20"/>
                                  <w:szCs w:val="20"/>
                                </w:rPr>
                                <w:t xml:space="preserve"> w </w:t>
                              </w:r>
                              <w:r w:rsidR="00391EA7" w:rsidRPr="007733AF">
                                <w:rPr>
                                  <w:sz w:val="20"/>
                                  <w:szCs w:val="20"/>
                                </w:rPr>
                                <w:t>województwie pomorskim</w:t>
                              </w:r>
                              <w:r w:rsidR="00391EA7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391EA7" w:rsidRPr="007E49AD">
                                <w:rPr>
                                  <w:sz w:val="20"/>
                                  <w:szCs w:val="20"/>
                                </w:rPr>
                                <w:t>Gmina składa Wniosek wraz z załącznikami</w:t>
                              </w:r>
                              <w:r w:rsidR="00391EA7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 w:rsidR="00391EA7" w:rsidRPr="007E49AD">
                                <w:rPr>
                                  <w:sz w:val="20"/>
                                  <w:szCs w:val="20"/>
                                </w:rPr>
                                <w:t xml:space="preserve"> w tym z listą projektów, która została roboczo uzgodniona z </w:t>
                              </w:r>
                              <w:r w:rsidR="00391EA7" w:rsidRPr="00C80A6C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Zespołem</w:t>
                              </w:r>
                              <w:r w:rsidR="00391EA7" w:rsidRPr="00C80A6C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391EA7" w:rsidRPr="0006318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Start w:id="4" w:name="_Hlk170199046"/>
                              <w:r w:rsidR="00391EA7" w:rsidRPr="00063181">
                                <w:rPr>
                                  <w:sz w:val="20"/>
                                  <w:szCs w:val="20"/>
                                </w:rPr>
                                <w:t>Opinia, o której mowa w art. 36 ust. 4 ustawy wdrożeniowej nie jest tożsama z opinią, o które</w:t>
                              </w:r>
                              <w:r w:rsidR="00452C41">
                                <w:rPr>
                                  <w:sz w:val="20"/>
                                  <w:szCs w:val="20"/>
                                </w:rPr>
                                <w:t>j</w:t>
                              </w:r>
                              <w:r w:rsidR="00391EA7" w:rsidRPr="00063181">
                                <w:rPr>
                                  <w:sz w:val="20"/>
                                  <w:szCs w:val="20"/>
                                </w:rPr>
                                <w:t xml:space="preserve"> mowa w art. 17 ustawy z dnia 9 października 2015 r. o rewitalizacji.</w:t>
                              </w:r>
                              <w:bookmarkEnd w:id="4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chemat blokowy: dokument 16"/>
                        <wps:cNvSpPr/>
                        <wps:spPr>
                          <a:xfrm>
                            <a:off x="29814" y="-29748"/>
                            <a:ext cx="1610894" cy="140709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AB120D" w14:textId="3F5F3A79" w:rsidR="000F3235" w:rsidRDefault="000F3235" w:rsidP="000F3235">
                              <w:r>
                                <w:rPr>
                                  <w:b/>
                                </w:rPr>
                                <w:t>Wniosek o wydanie opinii dla uchwalonego GPR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1231D" id="Grupa 14" o:spid="_x0000_s1042" style="position:absolute;margin-left:-34.35pt;margin-top:19.4pt;width:526.15pt;height:138.35pt;z-index:251669504;mso-position-horizontal-relative:margin;mso-width-relative:margin;mso-height-relative:margin" coordorigin="298,-297" coordsize="33909,5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">
                <v:shape id="Schemat blokowy: proces 15" o:spid="_x0000_s1043" type="#_x0000_t109" style="position:absolute;left:2432;top:825;width:31776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" fillcolor="white [3201]" strokecolor="#0070c0" strokeweight="1pt">
                  <v:textbox>
                    <w:txbxContent>
                      <w:p w14:paraId="5166EA96" w14:textId="3D44CF65" w:rsidR="004A22E9" w:rsidRPr="00451CD4" w:rsidRDefault="000F3235" w:rsidP="004A22E9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G</w:t>
                        </w:r>
                        <w:r w:rsidRPr="009F0C71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min</w:t>
                        </w: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a</w:t>
                        </w:r>
                        <w:r w:rsidRPr="009F0C71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451CD4">
                          <w:rPr>
                            <w:sz w:val="20"/>
                            <w:szCs w:val="20"/>
                          </w:rPr>
                          <w:t xml:space="preserve">po </w:t>
                        </w:r>
                        <w:r w:rsidR="00391EA7" w:rsidRPr="00451CD4">
                          <w:rPr>
                            <w:sz w:val="20"/>
                            <w:szCs w:val="20"/>
                          </w:rPr>
                          <w:t xml:space="preserve">przyjęciu GPR przez radę gminy przedkłada dokument do IZ w celu jego </w:t>
                        </w:r>
                        <w:r w:rsidR="00391EA7" w:rsidRPr="003A4A15">
                          <w:rPr>
                            <w:b/>
                            <w:sz w:val="20"/>
                            <w:szCs w:val="20"/>
                          </w:rPr>
                          <w:t>zaopiniowania w trybie art. 36 ust. 4 ustawy wdrożeniowej</w:t>
                        </w:r>
                        <w:r w:rsidR="00391EA7" w:rsidRPr="00451CD4">
                          <w:rPr>
                            <w:sz w:val="20"/>
                            <w:szCs w:val="20"/>
                          </w:rPr>
                          <w:t xml:space="preserve"> zgodnie z Procedurą opiniowania </w:t>
                        </w:r>
                        <w:r w:rsidR="00391EA7">
                          <w:rPr>
                            <w:sz w:val="20"/>
                            <w:szCs w:val="20"/>
                          </w:rPr>
                          <w:t>GPR</w:t>
                        </w:r>
                        <w:r w:rsidR="00391EA7" w:rsidRPr="00451CD4">
                          <w:rPr>
                            <w:sz w:val="20"/>
                            <w:szCs w:val="20"/>
                          </w:rPr>
                          <w:t xml:space="preserve"> w </w:t>
                        </w:r>
                        <w:r w:rsidR="00391EA7" w:rsidRPr="007733AF">
                          <w:rPr>
                            <w:sz w:val="20"/>
                            <w:szCs w:val="20"/>
                          </w:rPr>
                          <w:t>województwie pomorskim</w:t>
                        </w:r>
                        <w:r w:rsidR="00391EA7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391EA7" w:rsidRPr="007E49AD">
                          <w:rPr>
                            <w:sz w:val="20"/>
                            <w:szCs w:val="20"/>
                          </w:rPr>
                          <w:t>Gmina składa Wniosek wraz z załącznikami</w:t>
                        </w:r>
                        <w:r w:rsidR="00391EA7">
                          <w:rPr>
                            <w:sz w:val="20"/>
                            <w:szCs w:val="20"/>
                          </w:rPr>
                          <w:t>,</w:t>
                        </w:r>
                        <w:r w:rsidR="00391EA7" w:rsidRPr="007E49AD">
                          <w:rPr>
                            <w:sz w:val="20"/>
                            <w:szCs w:val="20"/>
                          </w:rPr>
                          <w:t xml:space="preserve"> w tym z listą projektów, która została roboczo uzgodniona z </w:t>
                        </w:r>
                        <w:r w:rsidR="00391EA7" w:rsidRPr="00C80A6C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Zespołem</w:t>
                        </w:r>
                        <w:r w:rsidR="00391EA7" w:rsidRPr="00C80A6C">
                          <w:rPr>
                            <w:sz w:val="20"/>
                            <w:szCs w:val="20"/>
                          </w:rPr>
                          <w:t>.</w:t>
                        </w:r>
                        <w:r w:rsidR="00391EA7" w:rsidRPr="0006318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bookmarkStart w:id="5" w:name="_Hlk170199046"/>
                        <w:r w:rsidR="00391EA7" w:rsidRPr="00063181">
                          <w:rPr>
                            <w:sz w:val="20"/>
                            <w:szCs w:val="20"/>
                          </w:rPr>
                          <w:t>Opinia, o której mowa w art. 36 ust. 4 ustawy wdrożeniowej nie jest tożsama z opinią, o które</w:t>
                        </w:r>
                        <w:r w:rsidR="00452C41">
                          <w:rPr>
                            <w:sz w:val="20"/>
                            <w:szCs w:val="20"/>
                          </w:rPr>
                          <w:t>j</w:t>
                        </w:r>
                        <w:r w:rsidR="00391EA7" w:rsidRPr="00063181">
                          <w:rPr>
                            <w:sz w:val="20"/>
                            <w:szCs w:val="20"/>
                          </w:rPr>
                          <w:t xml:space="preserve"> mowa w art. 17 ustawy z dnia 9 października 2015 r. o rewitalizacji.</w:t>
                        </w:r>
                        <w:bookmarkEnd w:id="5"/>
                      </w:p>
                    </w:txbxContent>
                  </v:textbox>
                </v:shape>
                <v:shape id="Schemat blokowy: dokument 16" o:spid="_x0000_s1044" type="#_x0000_t114" style="position:absolute;left:298;top:-297;width:16109;height:1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" fillcolor="#4472c4 [3204]" strokecolor="#1f3763 [1604]" strokeweight="1pt">
                  <v:textbox>
                    <w:txbxContent>
                      <w:p w14:paraId="2DAB120D" w14:textId="3F5F3A79" w:rsidR="000F3235" w:rsidRDefault="000F3235" w:rsidP="000F3235">
                        <w:r>
                          <w:rPr>
                            <w:b/>
                          </w:rPr>
                          <w:t>Wniosek o wydanie opinii dla uchwalonego GPR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E94558" w14:textId="704072C0" w:rsidR="00150293" w:rsidRDefault="00150293"/>
    <w:p w14:paraId="34B06D24" w14:textId="0A2CD96B" w:rsidR="00150293" w:rsidRDefault="00150293"/>
    <w:p w14:paraId="155422F4" w14:textId="614F197D" w:rsidR="00150293" w:rsidRDefault="00150293"/>
    <w:p w14:paraId="0A090A9A" w14:textId="71AA21E6" w:rsidR="00150293" w:rsidRDefault="00D364C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8BE87" wp14:editId="6ED6D33B">
                <wp:simplePos x="0" y="0"/>
                <wp:positionH relativeFrom="column">
                  <wp:posOffset>-1066482</wp:posOffset>
                </wp:positionH>
                <wp:positionV relativeFrom="paragraph">
                  <wp:posOffset>357823</wp:posOffset>
                </wp:positionV>
                <wp:extent cx="1524000" cy="211455"/>
                <wp:effectExtent l="0" t="10478" r="8573" b="46672"/>
                <wp:wrapNone/>
                <wp:docPr id="74" name="Strzałka w prawo z wcięcie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0" cy="21145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06B0" id="Strzałka w prawo z wcięciem 22" o:spid="_x0000_s1026" type="#_x0000_t94" style="position:absolute;margin-left:-83.95pt;margin-top:28.2pt;width:120pt;height:16.6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" adj="20102" fillcolor="#4472c4 [3204]" strokecolor="#1f3763 [1604]" strokeweight="1pt"/>
            </w:pict>
          </mc:Fallback>
        </mc:AlternateContent>
      </w:r>
    </w:p>
    <w:p w14:paraId="4CCD4720" w14:textId="14182D2A" w:rsidR="00150293" w:rsidRDefault="00150293"/>
    <w:p w14:paraId="650A3AF7" w14:textId="3C89827C" w:rsidR="00150293" w:rsidRDefault="00150293"/>
    <w:p w14:paraId="64FA8D5E" w14:textId="6A0AB6BB" w:rsidR="00150293" w:rsidRDefault="002E1C18">
      <w:pPr>
        <w:spacing w:after="160" w:line="259" w:lineRule="auto"/>
      </w:pPr>
      <w:r w:rsidRPr="002E1C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4EF4C8" wp14:editId="38110ABC">
                <wp:simplePos x="0" y="0"/>
                <wp:positionH relativeFrom="column">
                  <wp:posOffset>1168400</wp:posOffset>
                </wp:positionH>
                <wp:positionV relativeFrom="paragraph">
                  <wp:posOffset>1635760</wp:posOffset>
                </wp:positionV>
                <wp:extent cx="239395" cy="183515"/>
                <wp:effectExtent l="27940" t="10160" r="36195" b="36195"/>
                <wp:wrapNone/>
                <wp:docPr id="42" name="Strzałka w prawo z wcięcie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9395" cy="18351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A1DAD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Strzałka w prawo z wcięciem 15" o:spid="_x0000_s1026" type="#_x0000_t94" style="position:absolute;margin-left:92pt;margin-top:128.8pt;width:18.85pt;height:14.45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" adj="13321" fillcolor="#4472c4 [3204]" strokecolor="#1f3763 [1604]" strokeweight="1pt"/>
            </w:pict>
          </mc:Fallback>
        </mc:AlternateContent>
      </w:r>
      <w:r w:rsidRPr="002E1C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CE67EA" wp14:editId="723E2276">
                <wp:simplePos x="0" y="0"/>
                <wp:positionH relativeFrom="column">
                  <wp:posOffset>4407025</wp:posOffset>
                </wp:positionH>
                <wp:positionV relativeFrom="paragraph">
                  <wp:posOffset>1635829</wp:posOffset>
                </wp:positionV>
                <wp:extent cx="238760" cy="183515"/>
                <wp:effectExtent l="27622" t="10478" r="36513" b="36512"/>
                <wp:wrapNone/>
                <wp:docPr id="43" name="Strzałka w prawo z wcięcie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760" cy="18351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645C3" id="Strzałka w prawo z wcięciem 16" o:spid="_x0000_s1026" type="#_x0000_t94" style="position:absolute;margin-left:347pt;margin-top:128.8pt;width:18.8pt;height:14.45pt;rotation: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" adj="13299" fillcolor="#4472c4 [3204]" strokecolor="#1f3763 [1604]" strokeweight="1pt"/>
            </w:pict>
          </mc:Fallback>
        </mc:AlternateContent>
      </w:r>
      <w:r w:rsidR="00150293">
        <w:br w:type="page"/>
      </w:r>
    </w:p>
    <w:p w14:paraId="286BA020" w14:textId="1B34C124" w:rsidR="00D364C6" w:rsidRDefault="00D364C6">
      <w:pPr>
        <w:spacing w:after="160" w:line="259" w:lineRule="auto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DEBDAF" wp14:editId="6FA8C92F">
                <wp:simplePos x="0" y="0"/>
                <wp:positionH relativeFrom="margin">
                  <wp:align>left</wp:align>
                </wp:positionH>
                <wp:positionV relativeFrom="paragraph">
                  <wp:posOffset>39296</wp:posOffset>
                </wp:positionV>
                <wp:extent cx="1357630" cy="320040"/>
                <wp:effectExtent l="0" t="0" r="13970" b="22860"/>
                <wp:wrapNone/>
                <wp:docPr id="23" name="Schemat blokowy: dokumen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32004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9CFFF" w14:textId="77777777" w:rsidR="004A22E9" w:rsidRPr="00C84237" w:rsidRDefault="004A22E9" w:rsidP="004A22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Ocena</w:t>
                            </w:r>
                            <w:r w:rsidRPr="00C84237">
                              <w:rPr>
                                <w:b/>
                              </w:rPr>
                              <w:t xml:space="preserve"> GPR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EBDAF" id="Schemat blokowy: dokument 23" o:spid="_x0000_s1045" type="#_x0000_t114" style="position:absolute;margin-left:0;margin-top:3.1pt;width:106.9pt;height:25.2pt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" fillcolor="#4472c4 [3204]" strokecolor="#1f3763 [1604]" strokeweight="1pt">
                <v:textbox>
                  <w:txbxContent>
                    <w:p w14:paraId="7E59CFFF" w14:textId="77777777" w:rsidR="004A22E9" w:rsidRPr="00C84237" w:rsidRDefault="004A22E9" w:rsidP="004A22E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Ocena</w:t>
                      </w:r>
                      <w:r w:rsidRPr="00C84237">
                        <w:rPr>
                          <w:b/>
                        </w:rPr>
                        <w:t xml:space="preserve"> GPR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FDBC2" w14:textId="518D2617" w:rsidR="00D364C6" w:rsidRDefault="00D364C6">
      <w:pPr>
        <w:spacing w:after="160" w:line="259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80AEE3" wp14:editId="2E8C56F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261735" cy="1265529"/>
                <wp:effectExtent l="0" t="0" r="24765" b="11430"/>
                <wp:wrapNone/>
                <wp:docPr id="24" name="Schemat blokowy: proc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735" cy="1265529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24D0F" w14:textId="77777777" w:rsidR="004A22E9" w:rsidRPr="00DE03A2" w:rsidRDefault="004A22E9" w:rsidP="004A22E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5442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Zespół ds. rewitalizacji </w:t>
                            </w:r>
                            <w:r w:rsidRPr="00925442">
                              <w:rPr>
                                <w:sz w:val="20"/>
                              </w:rPr>
                              <w:t>ocenia czy:</w:t>
                            </w:r>
                          </w:p>
                          <w:p w14:paraId="58F33102" w14:textId="532113DE" w:rsidR="004A22E9" w:rsidRPr="00DE03A2" w:rsidRDefault="004A22E9" w:rsidP="004A22E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0"/>
                              </w:rPr>
                            </w:pPr>
                            <w:r w:rsidRPr="00DE03A2">
                              <w:rPr>
                                <w:sz w:val="20"/>
                              </w:rPr>
                              <w:t xml:space="preserve">GPR spełnia wymogi, w zakresie </w:t>
                            </w:r>
                            <w:r w:rsidR="00AE1169" w:rsidRPr="00DE03A2">
                              <w:rPr>
                                <w:sz w:val="20"/>
                              </w:rPr>
                              <w:t>elementów Strategii IIT oraz cech GPR</w:t>
                            </w:r>
                            <w:r w:rsidRPr="00DE03A2">
                              <w:rPr>
                                <w:sz w:val="20"/>
                              </w:rPr>
                              <w:t>,</w:t>
                            </w:r>
                          </w:p>
                          <w:p w14:paraId="04ABFD89" w14:textId="77777777" w:rsidR="004A22E9" w:rsidRPr="00925442" w:rsidRDefault="004A22E9" w:rsidP="004A22E9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/>
                              <w:rPr>
                                <w:sz w:val="20"/>
                              </w:rPr>
                            </w:pPr>
                            <w:r w:rsidRPr="00925442">
                              <w:rPr>
                                <w:sz w:val="20"/>
                              </w:rPr>
                              <w:t>istnieje możliwość finansowania projektów ujętych na liście projektów z FEP 2021-2027.</w:t>
                            </w:r>
                          </w:p>
                          <w:p w14:paraId="552A2225" w14:textId="1F10C186" w:rsidR="004A22E9" w:rsidRPr="00925442" w:rsidRDefault="002F0B06" w:rsidP="004A22E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Ocena</w:t>
                            </w:r>
                            <w:r w:rsidR="004A22E9" w:rsidRPr="00925442">
                              <w:rPr>
                                <w:sz w:val="20"/>
                              </w:rPr>
                              <w:t xml:space="preserve"> GPR może zakończyć się</w:t>
                            </w:r>
                            <w:r>
                              <w:rPr>
                                <w:sz w:val="20"/>
                              </w:rPr>
                              <w:t xml:space="preserve"> wynikiem</w:t>
                            </w:r>
                            <w:r w:rsidR="00B11A0D" w:rsidRPr="00925442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4C6CDA2E" w14:textId="72BA7748" w:rsidR="004A22E9" w:rsidRPr="00925442" w:rsidRDefault="004A22E9" w:rsidP="004A22E9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  <w:rPr>
                                <w:sz w:val="20"/>
                              </w:rPr>
                            </w:pPr>
                            <w:r w:rsidRPr="00925442">
                              <w:rPr>
                                <w:b/>
                                <w:sz w:val="20"/>
                              </w:rPr>
                              <w:t>pozytywn</w:t>
                            </w:r>
                            <w:r w:rsidR="002F0B06">
                              <w:rPr>
                                <w:b/>
                                <w:sz w:val="20"/>
                              </w:rPr>
                              <w:t>ym</w:t>
                            </w:r>
                            <w:r w:rsidRPr="00925442">
                              <w:rPr>
                                <w:sz w:val="20"/>
                              </w:rPr>
                              <w:t xml:space="preserve">, gdy program spełnia wszystkie kryteria weryfikacji, </w:t>
                            </w:r>
                          </w:p>
                          <w:p w14:paraId="3A64667A" w14:textId="52338449" w:rsidR="004A22E9" w:rsidRPr="00925442" w:rsidRDefault="002F0B06" w:rsidP="006F005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5" w:hanging="357"/>
                              <w:contextualSpacing w:val="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negatywnym</w:t>
                            </w:r>
                            <w:r w:rsidR="004A22E9" w:rsidRPr="00925442">
                              <w:rPr>
                                <w:sz w:val="20"/>
                              </w:rPr>
                              <w:t>, gdy program nie spełnia któregokolwiek z kryteriów weryfikacji.</w:t>
                            </w:r>
                            <w:r w:rsidR="004A22E9" w:rsidRPr="0092544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AEE3" id="Schemat blokowy: proces 24" o:spid="_x0000_s1046" type="#_x0000_t109" style="position:absolute;margin-left:0;margin-top:.75pt;width:493.05pt;height:99.65pt;z-index: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" fillcolor="white [3201]" strokecolor="#0070c0" strokeweight="1pt">
                <v:textbox>
                  <w:txbxContent>
                    <w:p w14:paraId="62224D0F" w14:textId="77777777" w:rsidR="004A22E9" w:rsidRPr="00DE03A2" w:rsidRDefault="004A22E9" w:rsidP="004A22E9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25442">
                        <w:rPr>
                          <w:b/>
                          <w:color w:val="0070C0"/>
                          <w:sz w:val="20"/>
                        </w:rPr>
                        <w:t xml:space="preserve">Zespół ds. rewitalizacji </w:t>
                      </w:r>
                      <w:r w:rsidRPr="00925442">
                        <w:rPr>
                          <w:sz w:val="20"/>
                        </w:rPr>
                        <w:t>ocenia czy:</w:t>
                      </w:r>
                    </w:p>
                    <w:p w14:paraId="58F33102" w14:textId="532113DE" w:rsidR="004A22E9" w:rsidRPr="00DE03A2" w:rsidRDefault="004A22E9" w:rsidP="004A22E9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0"/>
                        </w:rPr>
                      </w:pPr>
                      <w:r w:rsidRPr="00DE03A2">
                        <w:rPr>
                          <w:sz w:val="20"/>
                        </w:rPr>
                        <w:t xml:space="preserve">GPR spełnia wymogi, w zakresie </w:t>
                      </w:r>
                      <w:r w:rsidR="00AE1169" w:rsidRPr="00DE03A2">
                        <w:rPr>
                          <w:sz w:val="20"/>
                        </w:rPr>
                        <w:t>elementów Strategii IIT oraz cech GPR</w:t>
                      </w:r>
                      <w:r w:rsidRPr="00DE03A2">
                        <w:rPr>
                          <w:sz w:val="20"/>
                        </w:rPr>
                        <w:t>,</w:t>
                      </w:r>
                    </w:p>
                    <w:p w14:paraId="04ABFD89" w14:textId="77777777" w:rsidR="004A22E9" w:rsidRPr="00925442" w:rsidRDefault="004A22E9" w:rsidP="004A22E9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/>
                        <w:ind w:left="426"/>
                        <w:rPr>
                          <w:sz w:val="20"/>
                        </w:rPr>
                      </w:pPr>
                      <w:r w:rsidRPr="00925442">
                        <w:rPr>
                          <w:sz w:val="20"/>
                        </w:rPr>
                        <w:t>istnieje możliwość finansowania projektów ujętych na liście projektów z FEP 2021-2027.</w:t>
                      </w:r>
                    </w:p>
                    <w:p w14:paraId="552A2225" w14:textId="1F10C186" w:rsidR="004A22E9" w:rsidRPr="00925442" w:rsidRDefault="002F0B06" w:rsidP="004A22E9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Ocena</w:t>
                      </w:r>
                      <w:r w:rsidR="004A22E9" w:rsidRPr="00925442">
                        <w:rPr>
                          <w:sz w:val="20"/>
                        </w:rPr>
                        <w:t xml:space="preserve"> GPR może zakończyć się</w:t>
                      </w:r>
                      <w:r>
                        <w:rPr>
                          <w:sz w:val="20"/>
                        </w:rPr>
                        <w:t xml:space="preserve"> wynikiem</w:t>
                      </w:r>
                      <w:r w:rsidR="00B11A0D" w:rsidRPr="00925442">
                        <w:rPr>
                          <w:sz w:val="20"/>
                        </w:rPr>
                        <w:t>:</w:t>
                      </w:r>
                    </w:p>
                    <w:p w14:paraId="4C6CDA2E" w14:textId="72BA7748" w:rsidR="004A22E9" w:rsidRPr="00925442" w:rsidRDefault="004A22E9" w:rsidP="004A22E9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  <w:rPr>
                          <w:sz w:val="20"/>
                        </w:rPr>
                      </w:pPr>
                      <w:r w:rsidRPr="00925442">
                        <w:rPr>
                          <w:b/>
                          <w:sz w:val="20"/>
                        </w:rPr>
                        <w:t>pozytywn</w:t>
                      </w:r>
                      <w:r w:rsidR="002F0B06">
                        <w:rPr>
                          <w:b/>
                          <w:sz w:val="20"/>
                        </w:rPr>
                        <w:t>ym</w:t>
                      </w:r>
                      <w:r w:rsidRPr="00925442">
                        <w:rPr>
                          <w:sz w:val="20"/>
                        </w:rPr>
                        <w:t xml:space="preserve">, gdy program spełnia wszystkie kryteria weryfikacji, </w:t>
                      </w:r>
                    </w:p>
                    <w:p w14:paraId="3A64667A" w14:textId="52338449" w:rsidR="004A22E9" w:rsidRPr="00925442" w:rsidRDefault="002F0B06" w:rsidP="006F005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/>
                        <w:ind w:left="425" w:hanging="357"/>
                        <w:contextualSpacing w:val="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negatywnym</w:t>
                      </w:r>
                      <w:r w:rsidR="004A22E9" w:rsidRPr="00925442">
                        <w:rPr>
                          <w:sz w:val="20"/>
                        </w:rPr>
                        <w:t>, gdy program nie spełnia któregokolwiek z kryteriów weryfikacji.</w:t>
                      </w:r>
                      <w:r w:rsidR="004A22E9" w:rsidRPr="00925442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00357" w14:textId="4F434D81" w:rsidR="00D364C6" w:rsidRDefault="00D364C6">
      <w:pPr>
        <w:spacing w:after="160" w:line="259" w:lineRule="auto"/>
      </w:pPr>
    </w:p>
    <w:p w14:paraId="543BCDBE" w14:textId="365A077E" w:rsidR="00D364C6" w:rsidRDefault="00D364C6">
      <w:pPr>
        <w:spacing w:after="160" w:line="259" w:lineRule="auto"/>
      </w:pPr>
    </w:p>
    <w:p w14:paraId="2760B58B" w14:textId="48E18881" w:rsidR="00D364C6" w:rsidRDefault="00D364C6">
      <w:pPr>
        <w:spacing w:after="160" w:line="259" w:lineRule="auto"/>
      </w:pPr>
    </w:p>
    <w:p w14:paraId="50743687" w14:textId="04A2EF5D" w:rsidR="00D364C6" w:rsidRDefault="006F0055">
      <w:pPr>
        <w:spacing w:after="160" w:line="259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41388" wp14:editId="5C9493C9">
                <wp:simplePos x="0" y="0"/>
                <wp:positionH relativeFrom="column">
                  <wp:posOffset>1083310</wp:posOffset>
                </wp:positionH>
                <wp:positionV relativeFrom="paragraph">
                  <wp:posOffset>197485</wp:posOffset>
                </wp:positionV>
                <wp:extent cx="239395" cy="183515"/>
                <wp:effectExtent l="27940" t="10160" r="36195" b="36195"/>
                <wp:wrapNone/>
                <wp:docPr id="25" name="Strzałka w prawo z wcięcie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9395" cy="18351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581DB" id="Strzałka w prawo z wcięciem 15" o:spid="_x0000_s1026" type="#_x0000_t94" style="position:absolute;margin-left:85.3pt;margin-top:15.55pt;width:18.85pt;height:14.45pt;rotation: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" adj="13321" fillcolor="#4472c4 [3204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6456D9" wp14:editId="6394BFF2">
                <wp:simplePos x="0" y="0"/>
                <wp:positionH relativeFrom="column">
                  <wp:posOffset>4555173</wp:posOffset>
                </wp:positionH>
                <wp:positionV relativeFrom="paragraph">
                  <wp:posOffset>218860</wp:posOffset>
                </wp:positionV>
                <wp:extent cx="238760" cy="183515"/>
                <wp:effectExtent l="27622" t="10478" r="36513" b="36512"/>
                <wp:wrapNone/>
                <wp:docPr id="17" name="Strzałka w prawo z wcięcie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760" cy="18351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DC2DBF" id="Strzałka w prawo z wcięciem 16" o:spid="_x0000_s1026" type="#_x0000_t94" style="position:absolute;margin-left:358.7pt;margin-top:17.25pt;width:18.8pt;height:14.45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" adj="13299" fillcolor="#4472c4 [3204]" strokecolor="#1f3763 [1604]" strokeweight="1pt"/>
            </w:pict>
          </mc:Fallback>
        </mc:AlternateContent>
      </w:r>
    </w:p>
    <w:p w14:paraId="596CFAA7" w14:textId="6622071B" w:rsidR="00D364C6" w:rsidRDefault="00344D1C">
      <w:pPr>
        <w:spacing w:after="160" w:line="259" w:lineRule="auto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647734" wp14:editId="2CC389DA">
                <wp:simplePos x="0" y="0"/>
                <wp:positionH relativeFrom="margin">
                  <wp:posOffset>2562240</wp:posOffset>
                </wp:positionH>
                <wp:positionV relativeFrom="paragraph">
                  <wp:posOffset>182394</wp:posOffset>
                </wp:positionV>
                <wp:extent cx="3700145" cy="2418215"/>
                <wp:effectExtent l="0" t="0" r="14605" b="20320"/>
                <wp:wrapNone/>
                <wp:docPr id="26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145" cy="2418215"/>
                          <a:chOff x="388183" y="-23302"/>
                          <a:chExt cx="1891234" cy="1819171"/>
                        </a:xfrm>
                      </wpg:grpSpPr>
                      <wps:wsp>
                        <wps:cNvPr id="27" name="Schemat blokowy: proces 27"/>
                        <wps:cNvSpPr/>
                        <wps:spPr>
                          <a:xfrm>
                            <a:off x="388183" y="226563"/>
                            <a:ext cx="1891234" cy="1569306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88FFB3" w14:textId="10D38864" w:rsidR="002F0B06" w:rsidRPr="002F0B06" w:rsidRDefault="002F0B06" w:rsidP="002F0B06">
                              <w:pPr>
                                <w:spacing w:before="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F0B0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Ocena negatywna GPR </w:t>
                              </w:r>
                              <w:r w:rsidRPr="002F0B06">
                                <w:rPr>
                                  <w:sz w:val="20"/>
                                  <w:szCs w:val="20"/>
                                </w:rPr>
                                <w:t xml:space="preserve">skutkuje przedłożeniem ZWP (IZ FEP 2021-2027) rekomendacji w sprawie wydania opinii negatywnej dla GPR. Gmina zobowiązana jest do przekazania korekty GPR i złożenia wyjaśnień zgodnie z treścią zawartą w uzasadnieniu do opinii. </w:t>
                              </w:r>
                              <w:r w:rsidR="006F005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2F0B06">
                                <w:rPr>
                                  <w:sz w:val="20"/>
                                  <w:szCs w:val="20"/>
                                </w:rPr>
                                <w:t xml:space="preserve">W przypadku korekty należy mieć na uwadze konieczność uzyskania wpisu do Wykazu </w:t>
                              </w:r>
                              <w:r w:rsidRPr="002F0B06">
                                <w:rPr>
                                  <w:b/>
                                  <w:sz w:val="20"/>
                                  <w:szCs w:val="20"/>
                                </w:rPr>
                                <w:t>do 3</w:t>
                              </w:r>
                              <w:r w:rsidR="008A0F88">
                                <w:rPr>
                                  <w:b/>
                                  <w:sz w:val="20"/>
                                  <w:szCs w:val="20"/>
                                </w:rPr>
                                <w:t>0 czerwca 2026</w:t>
                              </w:r>
                              <w:r w:rsidRPr="002F0B0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0F88">
                                <w:rPr>
                                  <w:b/>
                                  <w:sz w:val="20"/>
                                  <w:szCs w:val="20"/>
                                </w:rPr>
                                <w:t>r.</w:t>
                              </w:r>
                              <w:r w:rsidRPr="002F0B06">
                                <w:rPr>
                                  <w:sz w:val="20"/>
                                  <w:szCs w:val="20"/>
                                </w:rPr>
                                <w:t xml:space="preserve"> W przypadku niedotrzymania ww. terminu Gmina zostaje </w:t>
                              </w:r>
                              <w:r w:rsidRPr="002F0B06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wyłączona z procesu uzgadniania Pakietu Projektów </w:t>
                              </w:r>
                              <w:r w:rsidRPr="002F0B06">
                                <w:rPr>
                                  <w:sz w:val="20"/>
                                  <w:szCs w:val="20"/>
                                </w:rPr>
                                <w:t xml:space="preserve">co skutkuje brakiem możliwości uzyskania </w:t>
                              </w:r>
                              <w:r w:rsidRPr="002F0B06">
                                <w:rPr>
                                  <w:b/>
                                  <w:sz w:val="20"/>
                                  <w:szCs w:val="20"/>
                                </w:rPr>
                                <w:t>dofinansowania</w:t>
                              </w:r>
                              <w:r w:rsidRPr="002F0B06">
                                <w:rPr>
                                  <w:sz w:val="20"/>
                                  <w:szCs w:val="20"/>
                                </w:rPr>
                                <w:t xml:space="preserve"> na realizację Pakietu Projektów z FEP 2021-2027.</w:t>
                              </w:r>
                            </w:p>
                            <w:p w14:paraId="065E1725" w14:textId="4077DE15" w:rsidR="00150293" w:rsidRPr="002F0B06" w:rsidRDefault="00150293" w:rsidP="0015029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2AA90B3" w14:textId="77777777" w:rsidR="00150293" w:rsidRPr="002F0B06" w:rsidRDefault="00150293" w:rsidP="0015029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chemat blokowy: dokument 28"/>
                        <wps:cNvSpPr/>
                        <wps:spPr>
                          <a:xfrm>
                            <a:off x="388183" y="-23302"/>
                            <a:ext cx="1891234" cy="30248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EA04D6" w14:textId="082A4AB9" w:rsidR="00150293" w:rsidRPr="002706DC" w:rsidRDefault="00150293" w:rsidP="00150293">
                              <w:r w:rsidRPr="002706DC">
                                <w:rPr>
                                  <w:b/>
                                </w:rPr>
                                <w:t>O</w:t>
                              </w:r>
                              <w:r w:rsidR="002706DC" w:rsidRPr="002706DC">
                                <w:rPr>
                                  <w:b/>
                                </w:rPr>
                                <w:t>pinia</w:t>
                              </w:r>
                              <w:r w:rsidRPr="002706DC">
                                <w:rPr>
                                  <w:b/>
                                </w:rPr>
                                <w:t xml:space="preserve"> negatywna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647734" id="Grupa 26" o:spid="_x0000_s1047" style="position:absolute;margin-left:201.75pt;margin-top:14.35pt;width:291.35pt;height:190.4pt;z-index:251679744;mso-position-horizontal-relative:margin;mso-width-relative:margin;mso-height-relative:margin" coordorigin="3881,-233" coordsize="18912,1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">
                <v:shape id="Schemat blokowy: proces 27" o:spid="_x0000_s1048" type="#_x0000_t109" style="position:absolute;left:3881;top:2265;width:18913;height:15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" fillcolor="white [3201]" strokecolor="#0070c0" strokeweight="1pt">
                  <v:textbox>
                    <w:txbxContent>
                      <w:p w14:paraId="0288FFB3" w14:textId="10D38864" w:rsidR="002F0B06" w:rsidRPr="002F0B06" w:rsidRDefault="002F0B06" w:rsidP="002F0B06">
                        <w:pPr>
                          <w:spacing w:before="120"/>
                          <w:rPr>
                            <w:sz w:val="20"/>
                            <w:szCs w:val="20"/>
                          </w:rPr>
                        </w:pPr>
                        <w:r w:rsidRPr="002F0B06">
                          <w:rPr>
                            <w:b/>
                            <w:sz w:val="20"/>
                            <w:szCs w:val="20"/>
                          </w:rPr>
                          <w:t xml:space="preserve">Ocena negatywna GPR </w:t>
                        </w:r>
                        <w:r w:rsidRPr="002F0B06">
                          <w:rPr>
                            <w:sz w:val="20"/>
                            <w:szCs w:val="20"/>
                          </w:rPr>
                          <w:t xml:space="preserve">skutkuje przedłożeniem ZWP (IZ FEP 2021-2027) rekomendacji w sprawie wydania opinii negatywnej dla GPR. Gmina zobowiązana jest do przekazania korekty GPR i złożenia wyjaśnień zgodnie z treścią zawartą w uzasadnieniu do opinii. </w:t>
                        </w:r>
                        <w:r w:rsidR="006F0055">
                          <w:rPr>
                            <w:sz w:val="20"/>
                            <w:szCs w:val="20"/>
                          </w:rPr>
                          <w:br/>
                        </w:r>
                        <w:r w:rsidRPr="002F0B06">
                          <w:rPr>
                            <w:sz w:val="20"/>
                            <w:szCs w:val="20"/>
                          </w:rPr>
                          <w:t xml:space="preserve">W przypadku korekty należy mieć na uwadze konieczność uzyskania wpisu do Wykazu </w:t>
                        </w:r>
                        <w:r w:rsidRPr="002F0B06">
                          <w:rPr>
                            <w:b/>
                            <w:sz w:val="20"/>
                            <w:szCs w:val="20"/>
                          </w:rPr>
                          <w:t>do 3</w:t>
                        </w:r>
                        <w:r w:rsidR="008A0F88">
                          <w:rPr>
                            <w:b/>
                            <w:sz w:val="20"/>
                            <w:szCs w:val="20"/>
                          </w:rPr>
                          <w:t>0 czerwca 2026</w:t>
                        </w:r>
                        <w:r w:rsidRPr="002F0B06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8A0F88">
                          <w:rPr>
                            <w:b/>
                            <w:sz w:val="20"/>
                            <w:szCs w:val="20"/>
                          </w:rPr>
                          <w:t>r.</w:t>
                        </w:r>
                        <w:r w:rsidRPr="002F0B06">
                          <w:rPr>
                            <w:sz w:val="20"/>
                            <w:szCs w:val="20"/>
                          </w:rPr>
                          <w:t xml:space="preserve"> W przypadku niedotrzymania ww. terminu Gmina zostaje </w:t>
                        </w:r>
                        <w:r w:rsidRPr="002F0B06">
                          <w:rPr>
                            <w:b/>
                            <w:sz w:val="20"/>
                            <w:szCs w:val="20"/>
                          </w:rPr>
                          <w:t xml:space="preserve">wyłączona z procesu uzgadniania Pakietu Projektów </w:t>
                        </w:r>
                        <w:r w:rsidRPr="002F0B06">
                          <w:rPr>
                            <w:sz w:val="20"/>
                            <w:szCs w:val="20"/>
                          </w:rPr>
                          <w:t xml:space="preserve">co skutkuje brakiem możliwości uzyskania </w:t>
                        </w:r>
                        <w:r w:rsidRPr="002F0B06">
                          <w:rPr>
                            <w:b/>
                            <w:sz w:val="20"/>
                            <w:szCs w:val="20"/>
                          </w:rPr>
                          <w:t>dofinansowania</w:t>
                        </w:r>
                        <w:r w:rsidRPr="002F0B06">
                          <w:rPr>
                            <w:sz w:val="20"/>
                            <w:szCs w:val="20"/>
                          </w:rPr>
                          <w:t xml:space="preserve"> na realizację Pakietu Projektów z FEP 2021-2027.</w:t>
                        </w:r>
                      </w:p>
                      <w:p w14:paraId="065E1725" w14:textId="4077DE15" w:rsidR="00150293" w:rsidRPr="002F0B06" w:rsidRDefault="00150293" w:rsidP="0015029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2AA90B3" w14:textId="77777777" w:rsidR="00150293" w:rsidRPr="002F0B06" w:rsidRDefault="00150293" w:rsidP="0015029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Schemat blokowy: dokument 28" o:spid="_x0000_s1049" type="#_x0000_t114" style="position:absolute;left:3881;top:-233;width:18913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" fillcolor="#4472c4 [3204]" strokecolor="#1f3763 [1604]" strokeweight="1pt">
                  <v:textbox>
                    <w:txbxContent>
                      <w:p w14:paraId="32EA04D6" w14:textId="082A4AB9" w:rsidR="00150293" w:rsidRPr="002706DC" w:rsidRDefault="00150293" w:rsidP="00150293">
                        <w:r w:rsidRPr="002706DC">
                          <w:rPr>
                            <w:b/>
                          </w:rPr>
                          <w:t>O</w:t>
                        </w:r>
                        <w:r w:rsidR="002706DC" w:rsidRPr="002706DC">
                          <w:rPr>
                            <w:b/>
                          </w:rPr>
                          <w:t>pinia</w:t>
                        </w:r>
                        <w:r w:rsidRPr="002706DC">
                          <w:rPr>
                            <w:b/>
                          </w:rPr>
                          <w:t xml:space="preserve"> negatywna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F005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A16457" wp14:editId="6D0BF45D">
                <wp:simplePos x="0" y="0"/>
                <wp:positionH relativeFrom="column">
                  <wp:posOffset>-2498492</wp:posOffset>
                </wp:positionH>
                <wp:positionV relativeFrom="paragraph">
                  <wp:posOffset>338138</wp:posOffset>
                </wp:positionV>
                <wp:extent cx="4308052" cy="211455"/>
                <wp:effectExtent l="9842" t="28258" r="45403" b="45402"/>
                <wp:wrapNone/>
                <wp:docPr id="75" name="Strzałka w prawo z wcięcie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08052" cy="21145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0868" id="Strzałka w prawo z wcięciem 22" o:spid="_x0000_s1026" type="#_x0000_t94" style="position:absolute;margin-left:-196.75pt;margin-top:26.65pt;width:339.2pt;height:16.6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" adj="21070" fillcolor="#4472c4 [3204]" strokecolor="#1f3763 [1604]" strokeweight="1pt"/>
            </w:pict>
          </mc:Fallback>
        </mc:AlternateContent>
      </w:r>
      <w:r w:rsidR="006F005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A9950F" wp14:editId="1B73E194">
                <wp:simplePos x="0" y="0"/>
                <wp:positionH relativeFrom="margin">
                  <wp:align>left</wp:align>
                </wp:positionH>
                <wp:positionV relativeFrom="paragraph">
                  <wp:posOffset>184607</wp:posOffset>
                </wp:positionV>
                <wp:extent cx="2413635" cy="1602029"/>
                <wp:effectExtent l="0" t="0" r="24765" b="17780"/>
                <wp:wrapNone/>
                <wp:docPr id="29" name="Grup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635" cy="1602029"/>
                          <a:chOff x="343321" y="7685"/>
                          <a:chExt cx="1757449" cy="1150000"/>
                        </a:xfrm>
                      </wpg:grpSpPr>
                      <wps:wsp>
                        <wps:cNvPr id="30" name="Schemat blokowy: proces 30"/>
                        <wps:cNvSpPr/>
                        <wps:spPr>
                          <a:xfrm>
                            <a:off x="343322" y="226655"/>
                            <a:ext cx="1757448" cy="93103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220A2A" w14:textId="77777777" w:rsidR="00150293" w:rsidRPr="00925442" w:rsidRDefault="00150293" w:rsidP="006F0055">
                              <w:pPr>
                                <w:spacing w:after="0"/>
                                <w:rPr>
                                  <w:sz w:val="20"/>
                                </w:rPr>
                              </w:pPr>
                              <w:r w:rsidRPr="00925442">
                                <w:rPr>
                                  <w:b/>
                                  <w:sz w:val="20"/>
                                </w:rPr>
                                <w:t>Ocena pozytywna</w:t>
                              </w:r>
                              <w:r w:rsidRPr="00925442">
                                <w:rPr>
                                  <w:sz w:val="20"/>
                                </w:rPr>
                                <w:t xml:space="preserve"> GPR skutkuje przedłożeniem ZWP (IZ FEP 2021-2027) rekomendacji w sprawie wydania </w:t>
                              </w:r>
                              <w:r w:rsidRPr="00925442">
                                <w:rPr>
                                  <w:b/>
                                  <w:sz w:val="20"/>
                                </w:rPr>
                                <w:t>pozytywnej opinii dla GPR i zamieszczenia go w Wykazie</w:t>
                              </w:r>
                              <w:r w:rsidRPr="00925442">
                                <w:rPr>
                                  <w:sz w:val="20"/>
                                </w:rPr>
                                <w:t xml:space="preserve"> gminnych programów rewitalizacji województwa pomorskiego.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chemat blokowy: dokument 32"/>
                        <wps:cNvSpPr/>
                        <wps:spPr>
                          <a:xfrm>
                            <a:off x="343321" y="7685"/>
                            <a:ext cx="1757172" cy="271525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9AD33" w14:textId="3E3B4A04" w:rsidR="00150293" w:rsidRDefault="00150293" w:rsidP="00150293">
                              <w:r>
                                <w:rPr>
                                  <w:b/>
                                </w:rPr>
                                <w:t>Opinia pozytywna</w:t>
                              </w:r>
                              <w:r w:rsidR="002F0B06">
                                <w:rPr>
                                  <w:b/>
                                </w:rPr>
                                <w:t xml:space="preserve"> i wpis do wykazu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9950F" id="Grupa 29" o:spid="_x0000_s1050" style="position:absolute;margin-left:0;margin-top:14.55pt;width:190.05pt;height:126.15pt;z-index:251677696;mso-position-horizontal:left;mso-position-horizontal-relative:margin;mso-width-relative:margin;mso-height-relative:margin" coordorigin="3433,76" coordsize="17574,1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">
                <v:shape id="Schemat blokowy: proces 30" o:spid="_x0000_s1051" type="#_x0000_t109" style="position:absolute;left:3433;top:2266;width:17574;height:9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" fillcolor="white [3201]" strokecolor="#0070c0" strokeweight="1pt">
                  <v:textbox>
                    <w:txbxContent>
                      <w:p w14:paraId="5D220A2A" w14:textId="77777777" w:rsidR="00150293" w:rsidRPr="00925442" w:rsidRDefault="00150293" w:rsidP="006F0055">
                        <w:pPr>
                          <w:spacing w:after="0"/>
                          <w:rPr>
                            <w:sz w:val="20"/>
                          </w:rPr>
                        </w:pPr>
                        <w:r w:rsidRPr="00925442">
                          <w:rPr>
                            <w:b/>
                            <w:sz w:val="20"/>
                          </w:rPr>
                          <w:t>Ocena pozytywna</w:t>
                        </w:r>
                        <w:r w:rsidRPr="00925442">
                          <w:rPr>
                            <w:sz w:val="20"/>
                          </w:rPr>
                          <w:t xml:space="preserve"> GPR skutkuje przedłożeniem ZWP (IZ FEP 2021-2027) rekomendacji w sprawie wydania </w:t>
                        </w:r>
                        <w:r w:rsidRPr="00925442">
                          <w:rPr>
                            <w:b/>
                            <w:sz w:val="20"/>
                          </w:rPr>
                          <w:t>pozytywnej opinii dla GPR i zamieszczenia go w Wykazie</w:t>
                        </w:r>
                        <w:r w:rsidRPr="00925442">
                          <w:rPr>
                            <w:sz w:val="20"/>
                          </w:rPr>
                          <w:t xml:space="preserve"> gminnych programów rewitalizacji województwa pomorskiego. </w:t>
                        </w:r>
                      </w:p>
                    </w:txbxContent>
                  </v:textbox>
                </v:shape>
                <v:shape id="Schemat blokowy: dokument 32" o:spid="_x0000_s1052" type="#_x0000_t114" style="position:absolute;left:3433;top:76;width:17571;height:2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" fillcolor="#4472c4 [3204]" strokecolor="#1f3763 [1604]" strokeweight="1pt">
                  <v:textbox>
                    <w:txbxContent>
                      <w:p w14:paraId="03A9AD33" w14:textId="3E3B4A04" w:rsidR="00150293" w:rsidRDefault="00150293" w:rsidP="00150293">
                        <w:r>
                          <w:rPr>
                            <w:b/>
                          </w:rPr>
                          <w:t>Opinia pozytywna</w:t>
                        </w:r>
                        <w:r w:rsidR="002F0B06">
                          <w:rPr>
                            <w:b/>
                          </w:rPr>
                          <w:t xml:space="preserve"> i wpis do wykazu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FA0EC0" w14:textId="27C5718B" w:rsidR="00D364C6" w:rsidRDefault="00D364C6">
      <w:pPr>
        <w:spacing w:after="160" w:line="259" w:lineRule="auto"/>
      </w:pPr>
    </w:p>
    <w:p w14:paraId="02CC04EB" w14:textId="2D9BDB9D" w:rsidR="00D364C6" w:rsidRDefault="00D364C6">
      <w:pPr>
        <w:spacing w:after="160" w:line="259" w:lineRule="auto"/>
      </w:pPr>
    </w:p>
    <w:p w14:paraId="35FC48F4" w14:textId="2227AB15" w:rsidR="00150293" w:rsidRDefault="00150293" w:rsidP="00150293">
      <w:pPr>
        <w:ind w:left="4956" w:firstLine="708"/>
      </w:pPr>
    </w:p>
    <w:p w14:paraId="2A8784C5" w14:textId="7A6F9C6E" w:rsidR="00150293" w:rsidRDefault="00150293" w:rsidP="00150293">
      <w:pPr>
        <w:ind w:left="4956" w:firstLine="708"/>
      </w:pPr>
    </w:p>
    <w:p w14:paraId="2BFD4206" w14:textId="5B4E318D" w:rsidR="00150293" w:rsidRDefault="00150293" w:rsidP="00150293">
      <w:pPr>
        <w:ind w:left="7080"/>
      </w:pPr>
      <w:r>
        <w:t xml:space="preserve">           </w:t>
      </w:r>
    </w:p>
    <w:p w14:paraId="2DDAAC75" w14:textId="00D5B03B" w:rsidR="00150293" w:rsidRDefault="00150293" w:rsidP="00150293"/>
    <w:p w14:paraId="3916DAE6" w14:textId="587AA472" w:rsidR="00150293" w:rsidRDefault="00150293" w:rsidP="00150293"/>
    <w:p w14:paraId="3CD86D97" w14:textId="68A51286" w:rsidR="00150293" w:rsidRDefault="00150293" w:rsidP="00150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F110FF" w14:textId="3BEC19F2" w:rsidR="00150293" w:rsidRDefault="006F0055" w:rsidP="00150293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62D270" wp14:editId="0FD968F7">
                <wp:simplePos x="0" y="0"/>
                <wp:positionH relativeFrom="margin">
                  <wp:posOffset>-513950</wp:posOffset>
                </wp:positionH>
                <wp:positionV relativeFrom="paragraph">
                  <wp:posOffset>176134</wp:posOffset>
                </wp:positionV>
                <wp:extent cx="6774433" cy="935236"/>
                <wp:effectExtent l="0" t="0" r="26670" b="1778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433" cy="935236"/>
                          <a:chOff x="-110030" y="11649"/>
                          <a:chExt cx="5943055" cy="1237189"/>
                        </a:xfrm>
                      </wpg:grpSpPr>
                      <wps:wsp>
                        <wps:cNvPr id="50" name="Schemat blokowy: proces 50"/>
                        <wps:cNvSpPr/>
                        <wps:spPr>
                          <a:xfrm>
                            <a:off x="261184" y="297973"/>
                            <a:ext cx="5571841" cy="950865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6EF68" w14:textId="57124316" w:rsidR="00F612BE" w:rsidRDefault="00F612BE" w:rsidP="002220D4">
                              <w:pPr>
                                <w:spacing w:before="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76F7D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Z</w:t>
                              </w:r>
                              <w:r w:rsidRPr="00676F7D">
                                <w:rPr>
                                  <w:color w:val="0070C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5767">
                                <w:rPr>
                                  <w:sz w:val="20"/>
                                  <w:szCs w:val="20"/>
                                </w:rPr>
                                <w:t>podpi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suje </w:t>
                              </w:r>
                              <w:r w:rsidRPr="00125767">
                                <w:rPr>
                                  <w:sz w:val="20"/>
                                  <w:szCs w:val="20"/>
                                </w:rPr>
                                <w:t xml:space="preserve">Porozumienie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z</w:t>
                              </w:r>
                              <w:r w:rsidRPr="00125767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84FE2">
                                <w:rPr>
                                  <w:sz w:val="20"/>
                                  <w:szCs w:val="20"/>
                                </w:rPr>
                                <w:t xml:space="preserve">gminą w sprawie </w:t>
                              </w:r>
                              <w:r w:rsidR="00853177">
                                <w:rPr>
                                  <w:sz w:val="20"/>
                                  <w:szCs w:val="20"/>
                                </w:rPr>
                                <w:t>uzgodnienia</w:t>
                              </w:r>
                              <w:r w:rsidRPr="00125767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A04B9">
                                <w:rPr>
                                  <w:sz w:val="20"/>
                                  <w:szCs w:val="20"/>
                                </w:rPr>
                                <w:t>Pakietu P</w:t>
                              </w:r>
                              <w:r w:rsidR="00EA04B9" w:rsidRPr="00125767">
                                <w:rPr>
                                  <w:sz w:val="20"/>
                                  <w:szCs w:val="20"/>
                                </w:rPr>
                                <w:t xml:space="preserve">rojektów </w:t>
                              </w:r>
                              <w:r w:rsidRPr="00125767">
                                <w:rPr>
                                  <w:sz w:val="20"/>
                                  <w:szCs w:val="20"/>
                                </w:rPr>
                                <w:t xml:space="preserve">w ramach FEP 2021-2027, wynikających z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GPR</w:t>
                              </w:r>
                              <w:r w:rsidRPr="00125767">
                                <w:rPr>
                                  <w:sz w:val="20"/>
                                  <w:szCs w:val="20"/>
                                </w:rPr>
                                <w:t>, który stanowi Strategię IIT.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  <w:t>Projekty na</w:t>
                              </w:r>
                              <w:r w:rsidRPr="00E67A0A">
                                <w:rPr>
                                  <w:sz w:val="20"/>
                                  <w:szCs w:val="20"/>
                                </w:rPr>
                                <w:t xml:space="preserve"> których realizację podpisan</w:t>
                              </w:r>
                              <w:r w:rsidR="00EA04B9"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E67A0A">
                                <w:rPr>
                                  <w:sz w:val="20"/>
                                  <w:szCs w:val="20"/>
                                </w:rPr>
                                <w:t xml:space="preserve"> Porozumienie będą stanowić </w:t>
                              </w:r>
                              <w:r w:rsidRPr="00084FE2">
                                <w:rPr>
                                  <w:b/>
                                  <w:sz w:val="20"/>
                                  <w:szCs w:val="20"/>
                                </w:rPr>
                                <w:t>Pakiet Projektów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E3B1FDA" w14:textId="77777777" w:rsidR="00F612BE" w:rsidRPr="00125767" w:rsidRDefault="00F612BE" w:rsidP="00F612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chemat blokowy: dokument 51"/>
                        <wps:cNvSpPr/>
                        <wps:spPr>
                          <a:xfrm>
                            <a:off x="-110030" y="11649"/>
                            <a:ext cx="2455145" cy="40577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C5199" w14:textId="257F5589" w:rsidR="00F612BE" w:rsidRDefault="00565B89" w:rsidP="00F612BE">
                              <w:r>
                                <w:rPr>
                                  <w:b/>
                                </w:rPr>
                                <w:t>Podpisanie P</w:t>
                              </w:r>
                              <w:r w:rsidR="00F612BE">
                                <w:rPr>
                                  <w:b/>
                                </w:rPr>
                                <w:t>orozumienia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62D270" id="Grupa 49" o:spid="_x0000_s1053" style="position:absolute;margin-left:-40.45pt;margin-top:13.85pt;width:533.4pt;height:73.65pt;z-index:251694080;mso-position-horizontal-relative:margin;mso-width-relative:margin;mso-height-relative:margin" coordorigin="-1100,116" coordsize="59430,1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">
                <v:shape id="Schemat blokowy: proces 50" o:spid="_x0000_s1054" type="#_x0000_t109" style="position:absolute;left:2611;top:2979;width:55719;height:9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" fillcolor="white [3201]" strokecolor="#0070c0" strokeweight="1pt">
                  <v:textbox>
                    <w:txbxContent>
                      <w:p w14:paraId="1BA6EF68" w14:textId="57124316" w:rsidR="00F612BE" w:rsidRDefault="00F612BE" w:rsidP="002220D4">
                        <w:pPr>
                          <w:spacing w:before="120"/>
                          <w:rPr>
                            <w:sz w:val="20"/>
                            <w:szCs w:val="20"/>
                          </w:rPr>
                        </w:pPr>
                        <w:r w:rsidRPr="00676F7D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Z</w:t>
                        </w:r>
                        <w:r w:rsidRPr="00676F7D">
                          <w:rPr>
                            <w:color w:val="0070C0"/>
                            <w:sz w:val="20"/>
                            <w:szCs w:val="20"/>
                          </w:rPr>
                          <w:t xml:space="preserve"> </w:t>
                        </w:r>
                        <w:r w:rsidRPr="00125767">
                          <w:rPr>
                            <w:sz w:val="20"/>
                            <w:szCs w:val="20"/>
                          </w:rPr>
                          <w:t>podpi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suje </w:t>
                        </w:r>
                        <w:r w:rsidRPr="00125767">
                          <w:rPr>
                            <w:sz w:val="20"/>
                            <w:szCs w:val="20"/>
                          </w:rPr>
                          <w:t xml:space="preserve">Porozumienie </w:t>
                        </w:r>
                        <w:r>
                          <w:rPr>
                            <w:sz w:val="20"/>
                            <w:szCs w:val="20"/>
                          </w:rPr>
                          <w:t>z</w:t>
                        </w:r>
                        <w:r w:rsidRPr="0012576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084FE2">
                          <w:rPr>
                            <w:sz w:val="20"/>
                            <w:szCs w:val="20"/>
                          </w:rPr>
                          <w:t xml:space="preserve">gminą w sprawie </w:t>
                        </w:r>
                        <w:r w:rsidR="00853177">
                          <w:rPr>
                            <w:sz w:val="20"/>
                            <w:szCs w:val="20"/>
                          </w:rPr>
                          <w:t>uzgodnienia</w:t>
                        </w:r>
                        <w:r w:rsidRPr="0012576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A04B9">
                          <w:rPr>
                            <w:sz w:val="20"/>
                            <w:szCs w:val="20"/>
                          </w:rPr>
                          <w:t>Pakietu P</w:t>
                        </w:r>
                        <w:r w:rsidR="00EA04B9" w:rsidRPr="00125767">
                          <w:rPr>
                            <w:sz w:val="20"/>
                            <w:szCs w:val="20"/>
                          </w:rPr>
                          <w:t xml:space="preserve">rojektów </w:t>
                        </w:r>
                        <w:r w:rsidRPr="00125767">
                          <w:rPr>
                            <w:sz w:val="20"/>
                            <w:szCs w:val="20"/>
                          </w:rPr>
                          <w:t xml:space="preserve">w ramach FEP 2021-2027, wynikających z </w:t>
                        </w:r>
                        <w:r>
                          <w:rPr>
                            <w:sz w:val="20"/>
                            <w:szCs w:val="20"/>
                          </w:rPr>
                          <w:t>GPR</w:t>
                        </w:r>
                        <w:r w:rsidRPr="00125767">
                          <w:rPr>
                            <w:sz w:val="20"/>
                            <w:szCs w:val="20"/>
                          </w:rPr>
                          <w:t>, który stanowi Strategię IIT.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  <w:t>Projekty na</w:t>
                        </w:r>
                        <w:r w:rsidRPr="00E67A0A">
                          <w:rPr>
                            <w:sz w:val="20"/>
                            <w:szCs w:val="20"/>
                          </w:rPr>
                          <w:t xml:space="preserve"> których realizację podpisan</w:t>
                        </w:r>
                        <w:r w:rsidR="00EA04B9">
                          <w:rPr>
                            <w:sz w:val="20"/>
                            <w:szCs w:val="20"/>
                          </w:rPr>
                          <w:t>o</w:t>
                        </w:r>
                        <w:r w:rsidRPr="00E67A0A">
                          <w:rPr>
                            <w:sz w:val="20"/>
                            <w:szCs w:val="20"/>
                          </w:rPr>
                          <w:t xml:space="preserve"> Porozumienie będą stanowić </w:t>
                        </w:r>
                        <w:r w:rsidRPr="00084FE2">
                          <w:rPr>
                            <w:b/>
                            <w:sz w:val="20"/>
                            <w:szCs w:val="20"/>
                          </w:rPr>
                          <w:t>Pakiet Projektów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14:paraId="6E3B1FDA" w14:textId="77777777" w:rsidR="00F612BE" w:rsidRPr="00125767" w:rsidRDefault="00F612BE" w:rsidP="00F612B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Schemat blokowy: dokument 51" o:spid="_x0000_s1055" type="#_x0000_t114" style="position:absolute;left:-1100;top:116;width:24551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" fillcolor="#4472c4 [3204]" strokecolor="#1f3763 [1604]" strokeweight="1pt">
                  <v:textbox>
                    <w:txbxContent>
                      <w:p w14:paraId="128C5199" w14:textId="257F5589" w:rsidR="00F612BE" w:rsidRDefault="00565B89" w:rsidP="00F612BE">
                        <w:r>
                          <w:rPr>
                            <w:b/>
                          </w:rPr>
                          <w:t>Podpisanie P</w:t>
                        </w:r>
                        <w:r w:rsidR="00F612BE">
                          <w:rPr>
                            <w:b/>
                          </w:rPr>
                          <w:t>orozumienia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DCD1AC" w14:textId="438355C8" w:rsidR="00150293" w:rsidRDefault="00150293" w:rsidP="00150293">
      <w:r>
        <w:t xml:space="preserve">                                                                                                       </w:t>
      </w:r>
    </w:p>
    <w:p w14:paraId="6D8F3B4D" w14:textId="0ED29BE3" w:rsidR="00AE2E2B" w:rsidRDefault="004A42B4">
      <w:r w:rsidRPr="00870A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A3B189" wp14:editId="05E5065E">
                <wp:simplePos x="0" y="0"/>
                <wp:positionH relativeFrom="column">
                  <wp:posOffset>-619443</wp:posOffset>
                </wp:positionH>
                <wp:positionV relativeFrom="paragraph">
                  <wp:posOffset>149169</wp:posOffset>
                </wp:positionV>
                <wp:extent cx="539218" cy="210820"/>
                <wp:effectExtent l="0" t="26352" r="44132" b="44133"/>
                <wp:wrapNone/>
                <wp:docPr id="68" name="Strzałka w prawo z wcięcie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9218" cy="21082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579AB" id="Strzałka w prawo z wcięciem 64" o:spid="_x0000_s1026" type="#_x0000_t94" style="position:absolute;margin-left:-48.8pt;margin-top:11.75pt;width:42.45pt;height:16.6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" adj="17377" fillcolor="#4472c4 [3204]" strokecolor="#1f3763 [1604]" strokeweight="1pt"/>
            </w:pict>
          </mc:Fallback>
        </mc:AlternateContent>
      </w:r>
    </w:p>
    <w:p w14:paraId="0B993A34" w14:textId="2F34BCB1" w:rsidR="00F612BE" w:rsidRDefault="00F612BE"/>
    <w:p w14:paraId="00667509" w14:textId="287F45DA" w:rsidR="00F612BE" w:rsidRDefault="0015470C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8674943" wp14:editId="77761CFC">
                <wp:simplePos x="0" y="0"/>
                <wp:positionH relativeFrom="margin">
                  <wp:posOffset>-471666</wp:posOffset>
                </wp:positionH>
                <wp:positionV relativeFrom="paragraph">
                  <wp:posOffset>111870</wp:posOffset>
                </wp:positionV>
                <wp:extent cx="6712648" cy="829209"/>
                <wp:effectExtent l="0" t="0" r="12065" b="28575"/>
                <wp:wrapNone/>
                <wp:docPr id="52" name="Grup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2648" cy="829209"/>
                          <a:chOff x="-41000" y="11649"/>
                          <a:chExt cx="5809058" cy="858954"/>
                        </a:xfrm>
                      </wpg:grpSpPr>
                      <wps:wsp>
                        <wps:cNvPr id="53" name="Schemat blokowy: proces 53"/>
                        <wps:cNvSpPr/>
                        <wps:spPr>
                          <a:xfrm>
                            <a:off x="307174" y="298332"/>
                            <a:ext cx="5460884" cy="572271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ED03F1" w14:textId="2B13AC07" w:rsidR="00F612BE" w:rsidRPr="00125767" w:rsidRDefault="00F612BE" w:rsidP="0015470C">
                              <w:pPr>
                                <w:spacing w:before="120"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60D6D">
                                <w:rPr>
                                  <w:sz w:val="20"/>
                                  <w:szCs w:val="20"/>
                                </w:rPr>
                                <w:t>Po zawarciu Porozum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ienia, </w:t>
                              </w:r>
                              <w:r w:rsidRPr="00F60D6D">
                                <w:rPr>
                                  <w:sz w:val="20"/>
                                  <w:szCs w:val="20"/>
                                </w:rPr>
                                <w:t>nastąpi wpisanie projektów do Harmonogramu, w oparciu o dane zamieszczone w Porozumieni</w:t>
                              </w:r>
                              <w:r w:rsidR="00853177">
                                <w:rPr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F60D6D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chemat blokowy: dokument 54"/>
                        <wps:cNvSpPr/>
                        <wps:spPr>
                          <a:xfrm>
                            <a:off x="-41000" y="11649"/>
                            <a:ext cx="2609895" cy="349250"/>
                          </a:xfrm>
                          <a:prstGeom prst="flowChartDocumen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4A710B" w14:textId="77777777" w:rsidR="00F612BE" w:rsidRPr="00E67A0A" w:rsidRDefault="00F612BE" w:rsidP="00F612BE">
                              <w:pPr>
                                <w:rPr>
                                  <w:b/>
                                </w:rPr>
                              </w:pPr>
                              <w:r w:rsidRPr="00F60D6D">
                                <w:rPr>
                                  <w:b/>
                                  <w:color w:val="FFFFFF" w:themeColor="background1"/>
                                </w:rPr>
                                <w:t>Harmonogram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naboru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74943" id="Grupa 52" o:spid="_x0000_s1056" style="position:absolute;margin-left:-37.15pt;margin-top:8.8pt;width:528.55pt;height:65.3pt;z-index:251695104;mso-position-horizontal-relative:margin;mso-width-relative:margin;mso-height-relative:margin" coordorigin="-410,116" coordsize="58090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">
                <v:shape id="Schemat blokowy: proces 53" o:spid="_x0000_s1057" type="#_x0000_t109" style="position:absolute;left:3071;top:2983;width:54609;height:5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" fillcolor="window" strokecolor="#0070c0" strokeweight="1pt">
                  <v:textbox>
                    <w:txbxContent>
                      <w:p w14:paraId="5AED03F1" w14:textId="2B13AC07" w:rsidR="00F612BE" w:rsidRPr="00125767" w:rsidRDefault="00F612BE" w:rsidP="0015470C">
                        <w:pPr>
                          <w:spacing w:before="120" w:after="0"/>
                          <w:rPr>
                            <w:sz w:val="20"/>
                            <w:szCs w:val="20"/>
                          </w:rPr>
                        </w:pPr>
                        <w:r w:rsidRPr="00F60D6D">
                          <w:rPr>
                            <w:sz w:val="20"/>
                            <w:szCs w:val="20"/>
                          </w:rPr>
                          <w:t>Po zawarciu Porozum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ienia, </w:t>
                        </w:r>
                        <w:r w:rsidRPr="00F60D6D">
                          <w:rPr>
                            <w:sz w:val="20"/>
                            <w:szCs w:val="20"/>
                          </w:rPr>
                          <w:t>nastąpi wpisanie projektów do Harmonogramu, w oparciu o dane zamieszczone w Porozumieni</w:t>
                        </w:r>
                        <w:r w:rsidR="00853177">
                          <w:rPr>
                            <w:sz w:val="20"/>
                            <w:szCs w:val="20"/>
                          </w:rPr>
                          <w:t>u</w:t>
                        </w:r>
                        <w:r w:rsidRPr="00F60D6D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Schemat blokowy: dokument 54" o:spid="_x0000_s1058" type="#_x0000_t114" style="position:absolute;left:-410;top:116;width:26098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" fillcolor="#5b9bd5" strokecolor="#41719c" strokeweight="1pt">
                  <v:textbox>
                    <w:txbxContent>
                      <w:p w14:paraId="614A710B" w14:textId="77777777" w:rsidR="00F612BE" w:rsidRPr="00E67A0A" w:rsidRDefault="00F612BE" w:rsidP="00F612BE">
                        <w:pPr>
                          <w:rPr>
                            <w:b/>
                          </w:rPr>
                        </w:pPr>
                        <w:r w:rsidRPr="00F60D6D">
                          <w:rPr>
                            <w:b/>
                            <w:color w:val="FFFFFF" w:themeColor="background1"/>
                          </w:rPr>
                          <w:t>Harmonogram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naboru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0D1570" w14:textId="153797C3" w:rsidR="00F612BE" w:rsidRDefault="004A42B4" w:rsidP="00F612BE">
      <w:r w:rsidRPr="00870A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2FFFCD" wp14:editId="62078762">
                <wp:simplePos x="0" y="0"/>
                <wp:positionH relativeFrom="column">
                  <wp:posOffset>-578485</wp:posOffset>
                </wp:positionH>
                <wp:positionV relativeFrom="paragraph">
                  <wp:posOffset>336377</wp:posOffset>
                </wp:positionV>
                <wp:extent cx="442461" cy="211015"/>
                <wp:effectExtent l="1270" t="17780" r="35560" b="35560"/>
                <wp:wrapNone/>
                <wp:docPr id="69" name="Strzałka w prawo z wcięcie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2461" cy="211015"/>
                        </a:xfrm>
                        <a:prstGeom prst="notched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28E55" id="Strzałka w prawo z wcięciem 64" o:spid="_x0000_s1026" type="#_x0000_t94" style="position:absolute;margin-left:-45.55pt;margin-top:26.5pt;width:34.85pt;height:16.6pt;rotation: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" adj="16449" fillcolor="#5b9bd5 [3208]" strokecolor="#2e74b5 [2408]" strokeweight="1pt"/>
            </w:pict>
          </mc:Fallback>
        </mc:AlternateContent>
      </w:r>
    </w:p>
    <w:p w14:paraId="0DFC2E2D" w14:textId="10F202E6" w:rsidR="00F612BE" w:rsidRDefault="00F612BE" w:rsidP="00F612BE"/>
    <w:p w14:paraId="4F155A08" w14:textId="14CE4482" w:rsidR="00F612BE" w:rsidRPr="00870A03" w:rsidRDefault="004A42B4" w:rsidP="00F612BE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E2A4DF6" wp14:editId="47054B2B">
                <wp:simplePos x="0" y="0"/>
                <wp:positionH relativeFrom="margin">
                  <wp:posOffset>-445238</wp:posOffset>
                </wp:positionH>
                <wp:positionV relativeFrom="paragraph">
                  <wp:posOffset>204376</wp:posOffset>
                </wp:positionV>
                <wp:extent cx="6691449" cy="792831"/>
                <wp:effectExtent l="0" t="0" r="14605" b="26670"/>
                <wp:wrapNone/>
                <wp:docPr id="55" name="Grup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449" cy="792831"/>
                          <a:chOff x="-15329" y="11650"/>
                          <a:chExt cx="5870255" cy="811761"/>
                        </a:xfrm>
                      </wpg:grpSpPr>
                      <wps:wsp>
                        <wps:cNvPr id="56" name="Schemat blokowy: proces 56"/>
                        <wps:cNvSpPr/>
                        <wps:spPr>
                          <a:xfrm>
                            <a:off x="319964" y="281886"/>
                            <a:ext cx="5534962" cy="54152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FC1372" w14:textId="4056B67E" w:rsidR="00F612BE" w:rsidRPr="00125767" w:rsidRDefault="00F612BE" w:rsidP="00846DFB">
                              <w:pPr>
                                <w:spacing w:before="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1CD4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IZ</w:t>
                              </w:r>
                              <w:r w:rsidRPr="00F60D6D">
                                <w:rPr>
                                  <w:sz w:val="20"/>
                                  <w:szCs w:val="20"/>
                                </w:rPr>
                                <w:t xml:space="preserve"> udostępni </w:t>
                              </w:r>
                              <w:r w:rsidR="00846DFB" w:rsidRPr="00F60D6D">
                                <w:rPr>
                                  <w:sz w:val="20"/>
                                  <w:szCs w:val="20"/>
                                </w:rPr>
                                <w:t>wnioskodaw</w:t>
                              </w:r>
                              <w:r w:rsidR="00846DFB">
                                <w:rPr>
                                  <w:sz w:val="20"/>
                                  <w:szCs w:val="20"/>
                                </w:rPr>
                                <w:t xml:space="preserve">com </w:t>
                              </w:r>
                              <w:r w:rsidR="00846DFB" w:rsidRPr="00F60D6D">
                                <w:rPr>
                                  <w:sz w:val="20"/>
                                  <w:szCs w:val="20"/>
                                </w:rPr>
                                <w:t>Regulamin</w:t>
                              </w:r>
                              <w:r w:rsidR="00846DFB"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 w:rsidR="00846DFB" w:rsidRPr="00F60D6D">
                                <w:rPr>
                                  <w:sz w:val="20"/>
                                  <w:szCs w:val="20"/>
                                </w:rPr>
                                <w:t xml:space="preserve"> wyboru projektów </w:t>
                              </w:r>
                              <w:r w:rsidR="00846DFB">
                                <w:rPr>
                                  <w:sz w:val="20"/>
                                  <w:szCs w:val="20"/>
                                </w:rPr>
                                <w:t>dla naborów wniosków o dofinansowanie projektów objętych Porozumieniem.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chemat blokowy: dokument 58"/>
                        <wps:cNvSpPr/>
                        <wps:spPr>
                          <a:xfrm>
                            <a:off x="-15329" y="11650"/>
                            <a:ext cx="2360352" cy="335528"/>
                          </a:xfrm>
                          <a:prstGeom prst="flowChartDocumen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547075" w14:textId="77777777" w:rsidR="00F612BE" w:rsidRPr="00272E31" w:rsidRDefault="00F612BE" w:rsidP="00F612BE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72E31">
                                <w:rPr>
                                  <w:b/>
                                  <w:color w:val="FFFFFF" w:themeColor="background1"/>
                                </w:rPr>
                                <w:t>Regulamin wyboru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A4DF6" id="Grupa 55" o:spid="_x0000_s1059" style="position:absolute;margin-left:-35.05pt;margin-top:16.1pt;width:526.9pt;height:62.45pt;z-index:251696128;mso-position-horizontal-relative:margin;mso-width-relative:margin;mso-height-relative:margin" coordorigin="-153,116" coordsize="58702,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">
                <v:shape id="Schemat blokowy: proces 56" o:spid="_x0000_s1060" type="#_x0000_t109" style="position:absolute;left:3199;top:2818;width:55350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" fillcolor="window" strokecolor="#0070c0" strokeweight="1pt">
                  <v:textbox>
                    <w:txbxContent>
                      <w:p w14:paraId="41FC1372" w14:textId="4056B67E" w:rsidR="00F612BE" w:rsidRPr="00125767" w:rsidRDefault="00F612BE" w:rsidP="00846DFB">
                        <w:pPr>
                          <w:spacing w:before="120"/>
                          <w:rPr>
                            <w:sz w:val="20"/>
                            <w:szCs w:val="20"/>
                          </w:rPr>
                        </w:pPr>
                        <w:r w:rsidRPr="00451CD4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>IZ</w:t>
                        </w:r>
                        <w:r w:rsidRPr="00F60D6D">
                          <w:rPr>
                            <w:sz w:val="20"/>
                            <w:szCs w:val="20"/>
                          </w:rPr>
                          <w:t xml:space="preserve"> udostępni </w:t>
                        </w:r>
                        <w:r w:rsidR="00846DFB" w:rsidRPr="00F60D6D">
                          <w:rPr>
                            <w:sz w:val="20"/>
                            <w:szCs w:val="20"/>
                          </w:rPr>
                          <w:t>wnioskodaw</w:t>
                        </w:r>
                        <w:r w:rsidR="00846DFB">
                          <w:rPr>
                            <w:sz w:val="20"/>
                            <w:szCs w:val="20"/>
                          </w:rPr>
                          <w:t xml:space="preserve">com </w:t>
                        </w:r>
                        <w:r w:rsidR="00846DFB" w:rsidRPr="00F60D6D">
                          <w:rPr>
                            <w:sz w:val="20"/>
                            <w:szCs w:val="20"/>
                          </w:rPr>
                          <w:t>Regulamin</w:t>
                        </w:r>
                        <w:r w:rsidR="00846DFB">
                          <w:rPr>
                            <w:sz w:val="20"/>
                            <w:szCs w:val="20"/>
                          </w:rPr>
                          <w:t>y</w:t>
                        </w:r>
                        <w:r w:rsidR="00846DFB" w:rsidRPr="00F60D6D">
                          <w:rPr>
                            <w:sz w:val="20"/>
                            <w:szCs w:val="20"/>
                          </w:rPr>
                          <w:t xml:space="preserve"> wyboru projektów </w:t>
                        </w:r>
                        <w:r w:rsidR="00846DFB">
                          <w:rPr>
                            <w:sz w:val="20"/>
                            <w:szCs w:val="20"/>
                          </w:rPr>
                          <w:t>dla naborów wniosków o dofinansowanie projektów objętych Porozumieniem.</w:t>
                        </w:r>
                      </w:p>
                    </w:txbxContent>
                  </v:textbox>
                </v:shape>
                <v:shape id="Schemat blokowy: dokument 58" o:spid="_x0000_s1061" type="#_x0000_t114" style="position:absolute;left:-153;top:116;width:23603;height: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" fillcolor="#5b9bd5" strokecolor="#41719c" strokeweight="1pt">
                  <v:textbox>
                    <w:txbxContent>
                      <w:p w14:paraId="79547075" w14:textId="77777777" w:rsidR="00F612BE" w:rsidRPr="00272E31" w:rsidRDefault="00F612BE" w:rsidP="00F612BE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272E31">
                          <w:rPr>
                            <w:b/>
                            <w:color w:val="FFFFFF" w:themeColor="background1"/>
                          </w:rPr>
                          <w:t>Regulamin wyboru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2BBB74" w14:textId="1E96A896" w:rsidR="00F612BE" w:rsidRPr="00870A03" w:rsidRDefault="00F612BE" w:rsidP="00F612BE"/>
    <w:p w14:paraId="05C2FCC1" w14:textId="2B53DB3B" w:rsidR="00F612BE" w:rsidRPr="00870A03" w:rsidRDefault="004A42B4" w:rsidP="00F612BE">
      <w:r w:rsidRPr="00870A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3730D1" wp14:editId="784C8292">
                <wp:simplePos x="0" y="0"/>
                <wp:positionH relativeFrom="column">
                  <wp:posOffset>-569495</wp:posOffset>
                </wp:positionH>
                <wp:positionV relativeFrom="paragraph">
                  <wp:posOffset>153790</wp:posOffset>
                </wp:positionV>
                <wp:extent cx="460353" cy="211015"/>
                <wp:effectExtent l="0" t="27940" r="45720" b="45720"/>
                <wp:wrapNone/>
                <wp:docPr id="76" name="Strzałka w prawo z wcięcie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0353" cy="211015"/>
                        </a:xfrm>
                        <a:prstGeom prst="notched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5C29A" id="Strzałka w prawo z wcięciem 64" o:spid="_x0000_s1026" type="#_x0000_t94" style="position:absolute;margin-left:-44.85pt;margin-top:12.1pt;width:36.25pt;height:16.6pt;rotation:9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" adj="16650" fillcolor="#5b9bd5 [3208]" strokecolor="#2e74b5 [2408]" strokeweight="1pt"/>
            </w:pict>
          </mc:Fallback>
        </mc:AlternateContent>
      </w:r>
    </w:p>
    <w:p w14:paraId="246720A7" w14:textId="2F797C77" w:rsidR="00F612BE" w:rsidRPr="00870A03" w:rsidRDefault="004A42B4" w:rsidP="00F612BE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743185C" wp14:editId="07463F1D">
                <wp:simplePos x="0" y="0"/>
                <wp:positionH relativeFrom="margin">
                  <wp:align>center</wp:align>
                </wp:positionH>
                <wp:positionV relativeFrom="paragraph">
                  <wp:posOffset>276691</wp:posOffset>
                </wp:positionV>
                <wp:extent cx="6733790" cy="857527"/>
                <wp:effectExtent l="0" t="0" r="10160" b="19050"/>
                <wp:wrapNone/>
                <wp:docPr id="62" name="Grupa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790" cy="857527"/>
                          <a:chOff x="-15328" y="11649"/>
                          <a:chExt cx="5907694" cy="857785"/>
                        </a:xfrm>
                      </wpg:grpSpPr>
                      <wps:wsp>
                        <wps:cNvPr id="63" name="Schemat blokowy: proces 63"/>
                        <wps:cNvSpPr/>
                        <wps:spPr>
                          <a:xfrm>
                            <a:off x="362710" y="298159"/>
                            <a:ext cx="5529656" cy="57127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8EF583" w14:textId="54D8F59D" w:rsidR="00F612BE" w:rsidRPr="00272E31" w:rsidRDefault="00F612BE" w:rsidP="0015470C">
                              <w:pPr>
                                <w:spacing w:before="120"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61BB8">
                                <w:rPr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 xml:space="preserve">Wnioskodawcy </w:t>
                              </w:r>
                              <w:r w:rsidRPr="00161BB8">
                                <w:rPr>
                                  <w:sz w:val="20"/>
                                  <w:szCs w:val="20"/>
                                </w:rPr>
                                <w:t xml:space="preserve">złożą wnioski o dofinansowanie </w:t>
                              </w:r>
                              <w:r w:rsidR="00FC51DE">
                                <w:rPr>
                                  <w:sz w:val="20"/>
                                  <w:szCs w:val="20"/>
                                </w:rPr>
                                <w:t>projektów</w:t>
                              </w:r>
                              <w:r w:rsidR="00FC51DE" w:rsidRPr="00161BB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61BB8">
                                <w:rPr>
                                  <w:sz w:val="20"/>
                                  <w:szCs w:val="20"/>
                                </w:rPr>
                                <w:t xml:space="preserve">w terminach wskazanych w Harmonogramie, zgodnie </w:t>
                              </w:r>
                              <w:r w:rsidR="00FC51DE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161BB8">
                                <w:rPr>
                                  <w:sz w:val="20"/>
                                  <w:szCs w:val="20"/>
                                </w:rPr>
                                <w:t>z zasadami określonymi w Regulaminie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Schemat blokowy: dokument 64"/>
                        <wps:cNvSpPr/>
                        <wps:spPr>
                          <a:xfrm>
                            <a:off x="-15328" y="11649"/>
                            <a:ext cx="2360352" cy="349250"/>
                          </a:xfrm>
                          <a:prstGeom prst="flowChartDocumen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858515" w14:textId="77777777" w:rsidR="00F612BE" w:rsidRPr="00272E31" w:rsidRDefault="00F612BE" w:rsidP="00F612BE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Wniosek</w:t>
                              </w:r>
                              <w:r w:rsidRPr="00272E31">
                                <w:rPr>
                                  <w:b/>
                                  <w:color w:val="FFFFFF" w:themeColor="background1"/>
                                </w:rPr>
                                <w:t xml:space="preserve"> o dofinansowanie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3185C" id="Grupa 62" o:spid="_x0000_s1062" style="position:absolute;margin-left:0;margin-top:21.8pt;width:530.2pt;height:67.5pt;z-index:251698176;mso-position-horizontal:center;mso-position-horizontal-relative:margin;mso-width-relative:margin;mso-height-relative:margin" coordorigin="-153,116" coordsize="59076,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">
                <v:shape id="Schemat blokowy: proces 63" o:spid="_x0000_s1063" type="#_x0000_t109" style="position:absolute;left:3627;top:2981;width:55296;height:5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" fillcolor="window" strokecolor="#0070c0" strokeweight="1pt">
                  <v:textbox>
                    <w:txbxContent>
                      <w:p w14:paraId="1A8EF583" w14:textId="54D8F59D" w:rsidR="00F612BE" w:rsidRPr="00272E31" w:rsidRDefault="00F612BE" w:rsidP="0015470C">
                        <w:pPr>
                          <w:spacing w:before="120" w:after="0"/>
                          <w:rPr>
                            <w:sz w:val="20"/>
                            <w:szCs w:val="20"/>
                          </w:rPr>
                        </w:pPr>
                        <w:r w:rsidRPr="00161BB8">
                          <w:rPr>
                            <w:b/>
                            <w:color w:val="0070C0"/>
                            <w:sz w:val="20"/>
                            <w:szCs w:val="20"/>
                          </w:rPr>
                          <w:t xml:space="preserve">Wnioskodawcy </w:t>
                        </w:r>
                        <w:r w:rsidRPr="00161BB8">
                          <w:rPr>
                            <w:sz w:val="20"/>
                            <w:szCs w:val="20"/>
                          </w:rPr>
                          <w:t xml:space="preserve">złożą wnioski o dofinansowanie </w:t>
                        </w:r>
                        <w:r w:rsidR="00FC51DE">
                          <w:rPr>
                            <w:sz w:val="20"/>
                            <w:szCs w:val="20"/>
                          </w:rPr>
                          <w:t>projektów</w:t>
                        </w:r>
                        <w:r w:rsidR="00FC51DE" w:rsidRPr="00161BB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161BB8">
                          <w:rPr>
                            <w:sz w:val="20"/>
                            <w:szCs w:val="20"/>
                          </w:rPr>
                          <w:t xml:space="preserve">w terminach wskazanych w Harmonogramie, zgodnie </w:t>
                        </w:r>
                        <w:r w:rsidR="00FC51DE">
                          <w:rPr>
                            <w:sz w:val="20"/>
                            <w:szCs w:val="20"/>
                          </w:rPr>
                          <w:br/>
                        </w:r>
                        <w:r w:rsidRPr="00161BB8">
                          <w:rPr>
                            <w:sz w:val="20"/>
                            <w:szCs w:val="20"/>
                          </w:rPr>
                          <w:t>z zasadami określonymi w Regulaminie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Schemat blokowy: dokument 64" o:spid="_x0000_s1064" type="#_x0000_t114" style="position:absolute;left:-153;top:116;width:23603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" fillcolor="#5b9bd5" strokecolor="#41719c" strokeweight="1pt">
                  <v:textbox>
                    <w:txbxContent>
                      <w:p w14:paraId="74858515" w14:textId="77777777" w:rsidR="00F612BE" w:rsidRPr="00272E31" w:rsidRDefault="00F612BE" w:rsidP="00F612BE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Wniosek</w:t>
                        </w:r>
                        <w:r w:rsidRPr="00272E31">
                          <w:rPr>
                            <w:b/>
                            <w:color w:val="FFFFFF" w:themeColor="background1"/>
                          </w:rPr>
                          <w:t xml:space="preserve"> o dofinansowanie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612BE" w:rsidRPr="00870A03">
        <w:t xml:space="preserve">                                               </w:t>
      </w:r>
    </w:p>
    <w:p w14:paraId="235C6FE8" w14:textId="104570BF" w:rsidR="00F612BE" w:rsidRPr="00870A03" w:rsidRDefault="00F612BE" w:rsidP="00F612BE">
      <w:r w:rsidRPr="00870A03">
        <w:t xml:space="preserve">      </w:t>
      </w:r>
    </w:p>
    <w:p w14:paraId="2C3DEB8A" w14:textId="62A8B719" w:rsidR="00F612BE" w:rsidRDefault="004A42B4" w:rsidP="00F612BE">
      <w:r w:rsidRPr="00870A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D2AE86" wp14:editId="6B865E33">
                <wp:simplePos x="0" y="0"/>
                <wp:positionH relativeFrom="column">
                  <wp:posOffset>-592455</wp:posOffset>
                </wp:positionH>
                <wp:positionV relativeFrom="paragraph">
                  <wp:posOffset>262666</wp:posOffset>
                </wp:positionV>
                <wp:extent cx="508484" cy="210820"/>
                <wp:effectExtent l="0" t="22860" r="40640" b="40640"/>
                <wp:wrapNone/>
                <wp:docPr id="77" name="Strzałka w prawo z wcięcie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8484" cy="210820"/>
                        </a:xfrm>
                        <a:prstGeom prst="notched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FCDA3" id="Strzałka w prawo z wcięciem 64" o:spid="_x0000_s1026" type="#_x0000_t94" style="position:absolute;margin-left:-46.65pt;margin-top:20.7pt;width:40.05pt;height:16.6pt;rotation:90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" adj="17122" fillcolor="#5b9bd5 [3208]" strokecolor="#2e74b5 [2408]" strokeweight="1pt"/>
            </w:pict>
          </mc:Fallback>
        </mc:AlternateContent>
      </w:r>
    </w:p>
    <w:p w14:paraId="3655EF2C" w14:textId="4C77E70C" w:rsidR="00A544D8" w:rsidRDefault="00A544D8" w:rsidP="00F612BE"/>
    <w:p w14:paraId="3DC63D28" w14:textId="01D2CCEA" w:rsidR="00A544D8" w:rsidRDefault="004A42B4" w:rsidP="00F612BE">
      <w:r w:rsidRPr="00870A03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0AD935" wp14:editId="32FEAB1A">
                <wp:simplePos x="0" y="0"/>
                <wp:positionH relativeFrom="margin">
                  <wp:align>center</wp:align>
                </wp:positionH>
                <wp:positionV relativeFrom="paragraph">
                  <wp:posOffset>126432</wp:posOffset>
                </wp:positionV>
                <wp:extent cx="6723188" cy="835116"/>
                <wp:effectExtent l="0" t="0" r="20955" b="22225"/>
                <wp:wrapNone/>
                <wp:docPr id="59" name="Grup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3219" cy="835116"/>
                          <a:chOff x="83984" y="-90013"/>
                          <a:chExt cx="5898922" cy="918292"/>
                        </a:xfrm>
                      </wpg:grpSpPr>
                      <wps:wsp>
                        <wps:cNvPr id="60" name="Schemat blokowy: proces 60"/>
                        <wps:cNvSpPr/>
                        <wps:spPr>
                          <a:xfrm>
                            <a:off x="472479" y="210784"/>
                            <a:ext cx="5510427" cy="617495"/>
                          </a:xfrm>
                          <a:prstGeom prst="flowChart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A4400C" w14:textId="06D86A38" w:rsidR="00F612BE" w:rsidRPr="004A42B4" w:rsidRDefault="00F612BE" w:rsidP="009511A9">
                              <w:pPr>
                                <w:pStyle w:val="Tekstpodstawowywcity"/>
                                <w:spacing w:before="120" w:line="276" w:lineRule="auto"/>
                                <w:ind w:left="0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161BB8">
                                <w:rPr>
                                  <w:rFonts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IZ</w:t>
                              </w:r>
                              <w:r w:rsidRPr="00161BB8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 xml:space="preserve"> dokona oceny wniosków w oparciu o kryteria wyboru projektów zatwierdzone</w:t>
                              </w:r>
                              <w:r w:rsidR="009511A9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511A9" w:rsidRPr="00161BB8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>przez K</w:t>
                              </w:r>
                              <w:r w:rsidR="009511A9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9511A9" w:rsidRPr="00161BB8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9511A9" w:rsidRPr="00AD7BE5">
                                <w:rPr>
                                  <w:rFonts w:cs="Times New Roman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 xml:space="preserve">ZWP (IZ FEP 2021-2027) </w:t>
                              </w:r>
                              <w:r w:rsidR="009511A9" w:rsidRPr="00161BB8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 xml:space="preserve">podejmie decyzje </w:t>
                              </w:r>
                              <w:proofErr w:type="spellStart"/>
                              <w:r w:rsidR="009511A9" w:rsidRPr="00161BB8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>ws</w:t>
                              </w:r>
                              <w:proofErr w:type="spellEnd"/>
                              <w:r w:rsidR="009511A9" w:rsidRPr="00161BB8"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  <w:t>. wyboru projektów do dofinansowania, a następie zostaną podpisane umowy o dofinansowanie.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Schemat blokowy: dokument 61"/>
                        <wps:cNvSpPr/>
                        <wps:spPr>
                          <a:xfrm>
                            <a:off x="83984" y="-90013"/>
                            <a:ext cx="3060776" cy="371967"/>
                          </a:xfrm>
                          <a:prstGeom prst="flowChartDocumen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9C73DD" w14:textId="77777777" w:rsidR="009511A9" w:rsidRPr="00272E31" w:rsidRDefault="009511A9" w:rsidP="009511A9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Ocena projektów i podpisanie umów o dofinansowanie</w:t>
                              </w:r>
                            </w:p>
                            <w:p w14:paraId="3AF59986" w14:textId="7B2C82A2" w:rsidR="00F612BE" w:rsidRPr="00272E31" w:rsidRDefault="00F612BE" w:rsidP="00F612BE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AD935" id="Grupa 59" o:spid="_x0000_s1065" style="position:absolute;margin-left:0;margin-top:9.95pt;width:529.4pt;height:65.75pt;z-index:251697152;mso-position-horizontal:center;mso-position-horizontal-relative:margin;mso-width-relative:margin;mso-height-relative:margin" coordorigin="839,-900" coordsize="5898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">
                <v:shape id="Schemat blokowy: proces 60" o:spid="_x0000_s1066" type="#_x0000_t109" style="position:absolute;left:4724;top:2107;width:55105;height:6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" fillcolor="window" strokecolor="#0070c0" strokeweight="1pt">
                  <v:textbox>
                    <w:txbxContent>
                      <w:p w14:paraId="5FA4400C" w14:textId="06D86A38" w:rsidR="00F612BE" w:rsidRPr="004A42B4" w:rsidRDefault="00F612BE" w:rsidP="009511A9">
                        <w:pPr>
                          <w:pStyle w:val="Tekstpodstawowywcity"/>
                          <w:spacing w:before="120" w:line="276" w:lineRule="auto"/>
                          <w:ind w:left="0"/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</w:pPr>
                        <w:r w:rsidRPr="00161BB8">
                          <w:rPr>
                            <w:rFonts w:cs="Times New Roman"/>
                            <w:b/>
                            <w:color w:val="0070C0"/>
                            <w:sz w:val="20"/>
                            <w:szCs w:val="20"/>
                          </w:rPr>
                          <w:t>IZ</w:t>
                        </w:r>
                        <w:r w:rsidRPr="00161BB8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 xml:space="preserve"> dokona oceny wniosków w oparciu o kryteria wyboru projektów zatwierdzone</w:t>
                        </w:r>
                        <w:r w:rsidR="009511A9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r w:rsidR="009511A9" w:rsidRPr="00161BB8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>przez K</w:t>
                        </w:r>
                        <w:r w:rsidR="009511A9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>M</w:t>
                        </w:r>
                        <w:r w:rsidR="009511A9" w:rsidRPr="00161BB8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 xml:space="preserve">, </w:t>
                        </w:r>
                        <w:r w:rsidR="009511A9" w:rsidRPr="00AD7BE5">
                          <w:rPr>
                            <w:rFonts w:cs="Times New Roman"/>
                            <w:b/>
                            <w:color w:val="0070C0"/>
                            <w:sz w:val="20"/>
                            <w:szCs w:val="20"/>
                          </w:rPr>
                          <w:t xml:space="preserve">ZWP (IZ FEP 2021-2027) </w:t>
                        </w:r>
                        <w:r w:rsidR="009511A9" w:rsidRPr="00161BB8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 xml:space="preserve">podejmie decyzje </w:t>
                        </w:r>
                        <w:proofErr w:type="spellStart"/>
                        <w:r w:rsidR="009511A9" w:rsidRPr="00161BB8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>ws</w:t>
                        </w:r>
                        <w:proofErr w:type="spellEnd"/>
                        <w:r w:rsidR="009511A9" w:rsidRPr="00161BB8">
                          <w:rPr>
                            <w:rFonts w:cs="Times New Roman"/>
                            <w:color w:val="auto"/>
                            <w:sz w:val="20"/>
                            <w:szCs w:val="20"/>
                          </w:rPr>
                          <w:t>. wyboru projektów do dofinansowania, a następie zostaną podpisane umowy o dofinansowanie.</w:t>
                        </w:r>
                      </w:p>
                    </w:txbxContent>
                  </v:textbox>
                </v:shape>
                <v:shape id="Schemat blokowy: dokument 61" o:spid="_x0000_s1067" type="#_x0000_t114" style="position:absolute;left:839;top:-900;width:30608;height:3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" fillcolor="#5b9bd5" strokecolor="#41719c" strokeweight="1pt">
                  <v:textbox>
                    <w:txbxContent>
                      <w:p w14:paraId="759C73DD" w14:textId="77777777" w:rsidR="009511A9" w:rsidRPr="00272E31" w:rsidRDefault="009511A9" w:rsidP="009511A9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Ocena projektów i podpisanie umów o dofinansowanie</w:t>
                        </w:r>
                      </w:p>
                      <w:p w14:paraId="3AF59986" w14:textId="7B2C82A2" w:rsidR="00F612BE" w:rsidRPr="00272E31" w:rsidRDefault="00F612BE" w:rsidP="00F612BE">
                        <w:pPr>
                          <w:rPr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7944CB" w14:textId="3DD5DB3F" w:rsidR="00A544D8" w:rsidRPr="00870A03" w:rsidRDefault="00A544D8" w:rsidP="00F612BE"/>
    <w:p w14:paraId="4565C3FB" w14:textId="0B1A496E" w:rsidR="00F612BE" w:rsidRDefault="00F612BE"/>
    <w:sectPr w:rsidR="00F612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0191" w14:textId="77777777" w:rsidR="00473F35" w:rsidRDefault="00473F35" w:rsidP="00473F35">
      <w:pPr>
        <w:spacing w:after="0" w:line="240" w:lineRule="auto"/>
      </w:pPr>
      <w:r>
        <w:separator/>
      </w:r>
    </w:p>
  </w:endnote>
  <w:endnote w:type="continuationSeparator" w:id="0">
    <w:p w14:paraId="2FC963A4" w14:textId="77777777" w:rsidR="00473F35" w:rsidRDefault="00473F35" w:rsidP="0047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DF67" w14:textId="00298807" w:rsidR="007D2F90" w:rsidRPr="007D2F90" w:rsidRDefault="007D2F90" w:rsidP="007D2F90">
    <w:pPr>
      <w:jc w:val="center"/>
      <w:rPr>
        <w:rFonts w:ascii="Open Sans Medium" w:hAnsi="Open Sans Medium" w:cs="Open Sans Medium"/>
      </w:rPr>
    </w:pPr>
    <w:r w:rsidRPr="0061767F">
      <w:rPr>
        <w:rFonts w:ascii="Open Sans Medium" w:hAnsi="Open Sans Medium" w:cs="Open Sans Medium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AFE2" w14:textId="77777777" w:rsidR="00473F35" w:rsidRDefault="00473F35" w:rsidP="00473F35">
      <w:pPr>
        <w:spacing w:after="0" w:line="240" w:lineRule="auto"/>
      </w:pPr>
      <w:r>
        <w:separator/>
      </w:r>
    </w:p>
  </w:footnote>
  <w:footnote w:type="continuationSeparator" w:id="0">
    <w:p w14:paraId="6350D91B" w14:textId="77777777" w:rsidR="00473F35" w:rsidRDefault="00473F35" w:rsidP="0047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8CDD" w14:textId="38A55392" w:rsidR="00473F35" w:rsidRDefault="00473F3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83DB5C" wp14:editId="36D7119D">
              <wp:simplePos x="0" y="0"/>
              <wp:positionH relativeFrom="margin">
                <wp:align>center</wp:align>
              </wp:positionH>
              <wp:positionV relativeFrom="topMargin">
                <wp:posOffset>62391</wp:posOffset>
              </wp:positionV>
              <wp:extent cx="7347600" cy="745200"/>
              <wp:effectExtent l="0" t="0" r="5715" b="17145"/>
              <wp:wrapNone/>
              <wp:docPr id="36" name="Grupa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39" name="Obraz 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6" name="Łącznik prosty 6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B1C031" id="Grupa 36" o:spid="_x0000_s1026" style="position:absolute;margin-left:0;margin-top:4.9pt;width:578.55pt;height:58.7pt;z-index:251659264;mso-position-horizontal:center;mso-position-horizontal-relative:margin;mso-position-vertical-relative:top-margin-area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9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">
                <v:imagedata r:id="rId2" o:title=""/>
              </v:shape>
              <v:line id="Łącznik prosty 6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uwwAAANs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JIH7l/ADZP4LAAD//wMAUEsBAi0AFAAGAAgAAAAhANvh9svuAAAAhQEAABMAAAAAAAAAAAAA&#10;AAAAAAAAAFtDb250ZW50X1R5cGVzXS54bWxQSwECLQAUAAYACAAAACEAWvQsW78AAAAVAQAACwAA&#10;AAAAAAAAAAAAAAAfAQAAX3JlbHMvLnJlbHNQSwECLQAUAAYACAAAACEAcQwSbsMAAADbAAAADwAA&#10;AAAAAAAAAAAAAAAHAgAAZHJzL2Rvd25yZXYueG1sUEsFBgAAAAADAAMAtwAAAPcCAAAAAA==&#10;" strokecolor="black [3213]" strokeweight=".25pt">
                <v:stroke joinstyle="miter"/>
              </v:lin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050A"/>
    <w:multiLevelType w:val="hybridMultilevel"/>
    <w:tmpl w:val="05027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3BB"/>
    <w:multiLevelType w:val="hybridMultilevel"/>
    <w:tmpl w:val="4F3C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EFB2335-177C-45D5-84DD-A3A17EF4A6FC}"/>
  </w:docVars>
  <w:rsids>
    <w:rsidRoot w:val="00E25D58"/>
    <w:rsid w:val="00015593"/>
    <w:rsid w:val="000219FC"/>
    <w:rsid w:val="00063181"/>
    <w:rsid w:val="00081F27"/>
    <w:rsid w:val="00084D80"/>
    <w:rsid w:val="000C0713"/>
    <w:rsid w:val="000D693B"/>
    <w:rsid w:val="000F3235"/>
    <w:rsid w:val="001069B9"/>
    <w:rsid w:val="001144A3"/>
    <w:rsid w:val="00135A12"/>
    <w:rsid w:val="00150293"/>
    <w:rsid w:val="0015470C"/>
    <w:rsid w:val="00160845"/>
    <w:rsid w:val="00162DE2"/>
    <w:rsid w:val="00186310"/>
    <w:rsid w:val="001903C6"/>
    <w:rsid w:val="001F4A9D"/>
    <w:rsid w:val="002220D4"/>
    <w:rsid w:val="002706DC"/>
    <w:rsid w:val="002746B3"/>
    <w:rsid w:val="00297DAC"/>
    <w:rsid w:val="002B0806"/>
    <w:rsid w:val="002E0DD3"/>
    <w:rsid w:val="002E1C18"/>
    <w:rsid w:val="002F0B06"/>
    <w:rsid w:val="00344D1C"/>
    <w:rsid w:val="00391EA7"/>
    <w:rsid w:val="003E2D63"/>
    <w:rsid w:val="003F4175"/>
    <w:rsid w:val="00431A12"/>
    <w:rsid w:val="004455B7"/>
    <w:rsid w:val="00450AE6"/>
    <w:rsid w:val="00452C41"/>
    <w:rsid w:val="0047274A"/>
    <w:rsid w:val="00473F35"/>
    <w:rsid w:val="004A22E9"/>
    <w:rsid w:val="004A42B4"/>
    <w:rsid w:val="004B5EAA"/>
    <w:rsid w:val="004C2E2D"/>
    <w:rsid w:val="00565B89"/>
    <w:rsid w:val="00633519"/>
    <w:rsid w:val="0064114F"/>
    <w:rsid w:val="00655C16"/>
    <w:rsid w:val="006A0765"/>
    <w:rsid w:val="006F0055"/>
    <w:rsid w:val="006F4CA7"/>
    <w:rsid w:val="007A1CA1"/>
    <w:rsid w:val="007D2F90"/>
    <w:rsid w:val="00830354"/>
    <w:rsid w:val="00846DFB"/>
    <w:rsid w:val="00853177"/>
    <w:rsid w:val="0086419F"/>
    <w:rsid w:val="008A0F88"/>
    <w:rsid w:val="008E0997"/>
    <w:rsid w:val="008E2A18"/>
    <w:rsid w:val="00914E2C"/>
    <w:rsid w:val="00925442"/>
    <w:rsid w:val="009511A9"/>
    <w:rsid w:val="009B3181"/>
    <w:rsid w:val="009F40EB"/>
    <w:rsid w:val="00A0140F"/>
    <w:rsid w:val="00A513F1"/>
    <w:rsid w:val="00A544D8"/>
    <w:rsid w:val="00AE1169"/>
    <w:rsid w:val="00AE2E2B"/>
    <w:rsid w:val="00B11A0D"/>
    <w:rsid w:val="00B46E67"/>
    <w:rsid w:val="00B5463A"/>
    <w:rsid w:val="00B74EA1"/>
    <w:rsid w:val="00B960DF"/>
    <w:rsid w:val="00BA3BC5"/>
    <w:rsid w:val="00BE36C1"/>
    <w:rsid w:val="00C04642"/>
    <w:rsid w:val="00C13DC5"/>
    <w:rsid w:val="00C22FC2"/>
    <w:rsid w:val="00C47463"/>
    <w:rsid w:val="00C65E1B"/>
    <w:rsid w:val="00C80A6C"/>
    <w:rsid w:val="00CB020B"/>
    <w:rsid w:val="00CB5B0D"/>
    <w:rsid w:val="00CC2AF5"/>
    <w:rsid w:val="00CE0D97"/>
    <w:rsid w:val="00CE4C32"/>
    <w:rsid w:val="00CE6190"/>
    <w:rsid w:val="00CF34DC"/>
    <w:rsid w:val="00CF6661"/>
    <w:rsid w:val="00D364C6"/>
    <w:rsid w:val="00DE03A2"/>
    <w:rsid w:val="00E236E5"/>
    <w:rsid w:val="00E25D58"/>
    <w:rsid w:val="00E46EEB"/>
    <w:rsid w:val="00EA04B9"/>
    <w:rsid w:val="00EC6B76"/>
    <w:rsid w:val="00ED0A32"/>
    <w:rsid w:val="00F612BE"/>
    <w:rsid w:val="00FC51DE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5A2A"/>
  <w15:chartTrackingRefBased/>
  <w15:docId w15:val="{F692FDDD-E8BE-453C-9F53-BA91C08E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E2C"/>
    <w:pPr>
      <w:spacing w:after="12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4A22E9"/>
    <w:pPr>
      <w:ind w:left="720"/>
      <w:contextualSpacing/>
    </w:p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4A22E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612BE"/>
    <w:pPr>
      <w:spacing w:after="0" w:line="360" w:lineRule="auto"/>
      <w:ind w:left="709"/>
    </w:pPr>
    <w:rPr>
      <w:rFonts w:cstheme="minorHAnsi"/>
      <w:color w:val="FF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612BE"/>
    <w:rPr>
      <w:rFonts w:ascii="Calibri" w:eastAsia="Calibri" w:hAnsi="Calibri" w:cstheme="minorHAnsi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47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F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4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EFB2335-177C-45D5-84DD-A3A17EF4A6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 Aleksandra</dc:creator>
  <cp:keywords/>
  <dc:description/>
  <cp:lastModifiedBy>Dziewiątkowska-Seroka Kinga</cp:lastModifiedBy>
  <cp:revision>99</cp:revision>
  <cp:lastPrinted>2025-09-19T06:25:00Z</cp:lastPrinted>
  <dcterms:created xsi:type="dcterms:W3CDTF">2024-06-20T06:26:00Z</dcterms:created>
  <dcterms:modified xsi:type="dcterms:W3CDTF">2025-09-19T06:25:00Z</dcterms:modified>
</cp:coreProperties>
</file>